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1" w:rsidRPr="001F46F1" w:rsidRDefault="001F46F1" w:rsidP="00DB3204">
      <w:pPr>
        <w:spacing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3C3258" w:rsidRPr="001F46F1" w:rsidRDefault="00C66A22" w:rsidP="001F46F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KÜTAHYA SAĞLIK BİLİMLERİ </w:t>
      </w:r>
      <w:r w:rsidRPr="001F46F1">
        <w:rPr>
          <w:rFonts w:ascii="Book Antiqua" w:hAnsi="Book Antiqua"/>
          <w:b/>
        </w:rPr>
        <w:t>ÜNİVERSİTESİ</w:t>
      </w:r>
    </w:p>
    <w:p w:rsidR="00EE65BF" w:rsidRDefault="00C66A22" w:rsidP="00EE65B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Sağlık Bilimleri </w:t>
      </w:r>
      <w:r w:rsidR="00D55075">
        <w:rPr>
          <w:rFonts w:ascii="Book Antiqua" w:hAnsi="Book Antiqua"/>
          <w:b/>
        </w:rPr>
        <w:t>Fakü</w:t>
      </w:r>
      <w:r w:rsidR="00EE65BF">
        <w:rPr>
          <w:rFonts w:ascii="Book Antiqua" w:hAnsi="Book Antiqua"/>
          <w:b/>
        </w:rPr>
        <w:t>l</w:t>
      </w:r>
      <w:r w:rsidR="00D55075">
        <w:rPr>
          <w:rFonts w:ascii="Book Antiqua" w:hAnsi="Book Antiqua"/>
          <w:b/>
        </w:rPr>
        <w:t>t</w:t>
      </w:r>
      <w:r w:rsidR="00EE65BF">
        <w:rPr>
          <w:rFonts w:ascii="Book Antiqua" w:hAnsi="Book Antiqua"/>
          <w:b/>
        </w:rPr>
        <w:t xml:space="preserve">esi Dekanlığına </w:t>
      </w:r>
    </w:p>
    <w:p w:rsidR="003C3258" w:rsidRDefault="003C3258">
      <w:pPr>
        <w:rPr>
          <w:rFonts w:ascii="Book Antiqua" w:hAnsi="Book Antiqua"/>
        </w:rPr>
      </w:pPr>
    </w:p>
    <w:p w:rsidR="00C66A22" w:rsidRPr="003C3258" w:rsidRDefault="00C66A22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</w:t>
      </w:r>
      <w:r w:rsidR="00CB5237">
        <w:rPr>
          <w:rFonts w:ascii="Book Antiqua" w:hAnsi="Book Antiqua"/>
        </w:rPr>
        <w:t xml:space="preserve">Öğrenci </w:t>
      </w:r>
      <w:r w:rsidR="003C3258" w:rsidRPr="003C3258">
        <w:rPr>
          <w:rFonts w:ascii="Book Antiqua" w:hAnsi="Book Antiqua"/>
        </w:rPr>
        <w:t xml:space="preserve">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Pr="00181528" w:rsidRDefault="001F46F1" w:rsidP="001F46F1">
      <w:pPr>
        <w:jc w:val="both"/>
        <w:rPr>
          <w:rFonts w:ascii="Book Antiqua" w:hAnsi="Book Antiqua"/>
        </w:rPr>
      </w:pPr>
    </w:p>
    <w:p w:rsidR="00DB3204" w:rsidRPr="00181528" w:rsidRDefault="00C66A22" w:rsidP="00C66A22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                      </w:t>
      </w:r>
      <w:r w:rsidR="001F46F1" w:rsidRPr="00181528">
        <w:rPr>
          <w:rFonts w:ascii="Book Antiqua" w:hAnsi="Book Antiqua"/>
        </w:rPr>
        <w:t xml:space="preserve">Ad </w:t>
      </w:r>
      <w:proofErr w:type="spellStart"/>
      <w:r w:rsidR="001F46F1" w:rsidRPr="00181528">
        <w:rPr>
          <w:rFonts w:ascii="Book Antiqua" w:hAnsi="Book Antiqua"/>
        </w:rPr>
        <w:t>Soyad</w:t>
      </w:r>
      <w:proofErr w:type="spellEnd"/>
    </w:p>
    <w:p w:rsidR="001F46F1" w:rsidRPr="00181528" w:rsidRDefault="001F46F1" w:rsidP="00DB3204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</w:t>
      </w:r>
      <w:r w:rsidR="00C66A22" w:rsidRPr="00181528">
        <w:rPr>
          <w:rFonts w:ascii="Book Antiqua" w:hAnsi="Book Antiqua"/>
        </w:rPr>
        <w:t xml:space="preserve">                    </w:t>
      </w:r>
      <w:r w:rsidR="00A64A2C" w:rsidRPr="00181528">
        <w:rPr>
          <w:rFonts w:ascii="Book Antiqua" w:hAnsi="Book Antiqua"/>
        </w:rPr>
        <w:t xml:space="preserve">        </w:t>
      </w:r>
      <w:r w:rsidRPr="00181528">
        <w:rPr>
          <w:rFonts w:ascii="Book Antiqua" w:hAnsi="Book Antiqua"/>
        </w:rPr>
        <w:t xml:space="preserve">  </w:t>
      </w:r>
      <w:r w:rsidR="00DB3204" w:rsidRPr="00181528">
        <w:rPr>
          <w:rFonts w:ascii="Book Antiqua" w:hAnsi="Book Antiqua"/>
        </w:rPr>
        <w:t>(İ</w:t>
      </w:r>
      <w:r w:rsidRPr="00181528">
        <w:rPr>
          <w:rFonts w:ascii="Book Antiqua" w:hAnsi="Book Antiqua"/>
        </w:rPr>
        <w:t>mza)</w:t>
      </w:r>
    </w:p>
    <w:p w:rsidR="00DB3204" w:rsidRPr="00181528" w:rsidRDefault="00DB3204" w:rsidP="00DB3204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            </w:t>
      </w:r>
      <w:r w:rsidR="00C66A22" w:rsidRPr="00181528">
        <w:rPr>
          <w:rFonts w:ascii="Book Antiqua" w:hAnsi="Book Antiqua"/>
        </w:rPr>
        <w:t xml:space="preserve"> </w:t>
      </w:r>
      <w:r w:rsidRPr="00181528">
        <w:rPr>
          <w:rFonts w:ascii="Book Antiqua" w:hAnsi="Book Antiqua"/>
        </w:rPr>
        <w:t xml:space="preserve">                 (Tarih) </w:t>
      </w:r>
    </w:p>
    <w:p w:rsidR="00EB0375" w:rsidRDefault="00EB0375" w:rsidP="00EB037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Eki: </w:t>
      </w:r>
    </w:p>
    <w:p w:rsidR="00BF2040" w:rsidRPr="00EB0375" w:rsidRDefault="00BF2040" w:rsidP="00EB0375">
      <w:pPr>
        <w:spacing w:after="0" w:line="240" w:lineRule="auto"/>
        <w:rPr>
          <w:rFonts w:ascii="Book Antiqua" w:hAnsi="Book Antiqua"/>
        </w:rPr>
      </w:pPr>
      <w:r w:rsidRPr="00EB0375">
        <w:rPr>
          <w:rFonts w:ascii="Book Antiqua" w:hAnsi="Book Antiqua"/>
        </w:rPr>
        <w:t>Nüfus Cüzdanı Fotokopisi (Ön ve arka yüzünün fotokopisinin dilekçe ekine konması zorunludur)</w:t>
      </w:r>
    </w:p>
    <w:p w:rsidR="00BF2040" w:rsidRPr="00181528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EB0375" w:rsidRDefault="00EB0375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181528" w:rsidRDefault="006B2D52" w:rsidP="00BF2040">
      <w:pPr>
        <w:pStyle w:val="ListeParagraf"/>
        <w:spacing w:after="0" w:line="240" w:lineRule="auto"/>
        <w:rPr>
          <w:rFonts w:ascii="Book Antiqua" w:hAnsi="Book Antiqua"/>
        </w:rPr>
      </w:pPr>
      <w:r w:rsidRPr="00181528">
        <w:rPr>
          <w:rFonts w:ascii="Book Antiqua" w:hAnsi="Book Antiqua"/>
        </w:rPr>
        <w:t>(Aşağıdaki Seçeneklerden birisini seçiniz)</w:t>
      </w:r>
    </w:p>
    <w:p w:rsidR="00EB0375" w:rsidRDefault="00233488" w:rsidP="00862600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Book Antiqua" w:hAnsi="Book Antiqua"/>
        </w:rPr>
      </w:pPr>
      <w:r w:rsidRPr="00EB0375">
        <w:rPr>
          <w:rFonts w:ascii="Book Antiqua" w:hAnsi="Book Antiqua"/>
        </w:rPr>
        <w:t>Öğrenci Belgesi</w:t>
      </w:r>
      <w:r w:rsidR="007E6F34" w:rsidRPr="00EB0375">
        <w:rPr>
          <w:rFonts w:ascii="Book Antiqua" w:hAnsi="Book Antiqua"/>
        </w:rPr>
        <w:t>ni</w:t>
      </w:r>
      <w:r w:rsidR="00EB0375" w:rsidRPr="00EB0375">
        <w:rPr>
          <w:rFonts w:ascii="Book Antiqua" w:hAnsi="Book Antiqua"/>
        </w:rPr>
        <w:t>n</w:t>
      </w:r>
      <w:r w:rsidR="001942DE" w:rsidRPr="00EB0375">
        <w:rPr>
          <w:rFonts w:ascii="Book Antiqua" w:hAnsi="Book Antiqua"/>
        </w:rPr>
        <w:t xml:space="preserve"> </w:t>
      </w:r>
      <w:r w:rsidR="00EB0375" w:rsidRPr="00EB0375">
        <w:rPr>
          <w:rFonts w:ascii="Book Antiqua" w:hAnsi="Book Antiqua"/>
        </w:rPr>
        <w:t xml:space="preserve">yönlendirdiğim kargo şirketi aracılığıyla </w:t>
      </w:r>
      <w:r w:rsidR="001942DE" w:rsidRPr="00EB0375">
        <w:rPr>
          <w:rFonts w:ascii="Book Antiqua" w:hAnsi="Book Antiqua"/>
        </w:rPr>
        <w:t>aşağıda belirtmiş olduğum</w:t>
      </w:r>
      <w:r w:rsidR="00E17BE9" w:rsidRPr="00EB0375">
        <w:rPr>
          <w:rFonts w:ascii="Book Antiqua" w:hAnsi="Book Antiqua"/>
        </w:rPr>
        <w:t xml:space="preserve"> adresime</w:t>
      </w:r>
      <w:r w:rsidR="00EB0375" w:rsidRPr="00EB0375">
        <w:rPr>
          <w:rFonts w:ascii="Book Antiqua" w:hAnsi="Book Antiqua"/>
        </w:rPr>
        <w:t xml:space="preserve"> alıcı ödemeli olarak</w:t>
      </w:r>
      <w:r w:rsidR="00C66A22" w:rsidRPr="00EB0375">
        <w:rPr>
          <w:rFonts w:ascii="Book Antiqua" w:hAnsi="Book Antiqua"/>
        </w:rPr>
        <w:t xml:space="preserve"> </w:t>
      </w:r>
      <w:r w:rsidR="00EB0375" w:rsidRPr="00EB0375">
        <w:rPr>
          <w:rFonts w:ascii="Book Antiqua" w:hAnsi="Book Antiqua"/>
        </w:rPr>
        <w:t>gönderilmesini istiyorum.</w:t>
      </w:r>
      <w:r w:rsidR="00C66A22" w:rsidRPr="00EB0375">
        <w:rPr>
          <w:rFonts w:ascii="Book Antiqua" w:hAnsi="Book Antiqua"/>
        </w:rPr>
        <w:t xml:space="preserve"> </w:t>
      </w:r>
      <w:r w:rsidR="00EB0375" w:rsidRPr="00EB0375">
        <w:rPr>
          <w:rFonts w:ascii="Book Antiqua" w:hAnsi="Book Antiqua"/>
        </w:rPr>
        <w:t xml:space="preserve">  </w:t>
      </w:r>
    </w:p>
    <w:p w:rsidR="00A64A2C" w:rsidRPr="00EB0375" w:rsidRDefault="007858F4" w:rsidP="00862600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Book Antiqua" w:hAnsi="Book Antiqua"/>
        </w:rPr>
      </w:pPr>
      <w:r w:rsidRPr="00EB0375">
        <w:rPr>
          <w:rFonts w:ascii="Book Antiqua" w:hAnsi="Book Antiqua"/>
        </w:rPr>
        <w:t xml:space="preserve">Mail Adresime gönderilmesini istiyorum.     </w:t>
      </w: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EB0375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EB0375" w:rsidRDefault="00EB0375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Bölümü /Sınıfı</w:t>
            </w:r>
          </w:p>
        </w:tc>
        <w:tc>
          <w:tcPr>
            <w:tcW w:w="6068" w:type="dxa"/>
          </w:tcPr>
          <w:p w:rsidR="00EB0375" w:rsidRDefault="00EB0375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EB037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</w:t>
            </w:r>
            <w:r w:rsidR="00EB0375">
              <w:rPr>
                <w:rFonts w:ascii="Book Antiqua" w:hAnsi="Book Antiqua"/>
              </w:rPr>
              <w:t xml:space="preserve">         </w:t>
            </w:r>
          </w:p>
        </w:tc>
      </w:tr>
      <w:tr w:rsidR="00EB0375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EB0375" w:rsidRDefault="00EB0375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Kurumsal mail adresi</w:t>
            </w:r>
          </w:p>
        </w:tc>
        <w:tc>
          <w:tcPr>
            <w:tcW w:w="6068" w:type="dxa"/>
            <w:vAlign w:val="center"/>
          </w:tcPr>
          <w:p w:rsidR="00EB0375" w:rsidRDefault="00EB0375" w:rsidP="00A64A2C">
            <w:pPr>
              <w:rPr>
                <w:rFonts w:ascii="Book Antiqua" w:hAnsi="Book Antiqua"/>
              </w:rPr>
            </w:pP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C66A22" w:rsidP="00EB03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Transkriptiniz</w:t>
            </w:r>
            <w:r w:rsidR="00EB0375">
              <w:rPr>
                <w:rFonts w:ascii="Book Antiqua" w:hAnsi="Book Antiqua"/>
              </w:rPr>
              <w:t>i taşımak üzere y</w:t>
            </w:r>
            <w:r>
              <w:rPr>
                <w:rFonts w:ascii="Book Antiqua" w:hAnsi="Book Antiqua"/>
              </w:rPr>
              <w:t xml:space="preserve">önlendireceğiniz </w:t>
            </w:r>
            <w:r w:rsidR="00EB0375">
              <w:rPr>
                <w:rFonts w:ascii="Book Antiqua" w:hAnsi="Book Antiqua"/>
              </w:rPr>
              <w:t>kargo şirketi (Bu seçenek tercih edildiyse doldurulmalıdır)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181528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181528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sz w:val="24"/>
          <w:szCs w:val="24"/>
        </w:rPr>
      </w:pPr>
    </w:p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2B" w:rsidRDefault="00C0182B" w:rsidP="003C3258">
      <w:pPr>
        <w:spacing w:after="0" w:line="240" w:lineRule="auto"/>
      </w:pPr>
      <w:r>
        <w:separator/>
      </w:r>
    </w:p>
  </w:endnote>
  <w:endnote w:type="continuationSeparator" w:id="0">
    <w:p w:rsidR="00C0182B" w:rsidRDefault="00C0182B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2B" w:rsidRDefault="00C0182B" w:rsidP="003C3258">
      <w:pPr>
        <w:spacing w:after="0" w:line="240" w:lineRule="auto"/>
      </w:pPr>
      <w:r>
        <w:separator/>
      </w:r>
    </w:p>
  </w:footnote>
  <w:footnote w:type="continuationSeparator" w:id="0">
    <w:p w:rsidR="00C0182B" w:rsidRDefault="00C0182B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654C2"/>
    <w:rsid w:val="000849E4"/>
    <w:rsid w:val="000E0209"/>
    <w:rsid w:val="00181528"/>
    <w:rsid w:val="001942DE"/>
    <w:rsid w:val="001F46F1"/>
    <w:rsid w:val="00233488"/>
    <w:rsid w:val="00257E28"/>
    <w:rsid w:val="00266B6B"/>
    <w:rsid w:val="002D2C20"/>
    <w:rsid w:val="0037177C"/>
    <w:rsid w:val="003A600F"/>
    <w:rsid w:val="003C3258"/>
    <w:rsid w:val="003F5D1F"/>
    <w:rsid w:val="00492EE5"/>
    <w:rsid w:val="004F1F91"/>
    <w:rsid w:val="00556C1B"/>
    <w:rsid w:val="005F7A91"/>
    <w:rsid w:val="006917D7"/>
    <w:rsid w:val="006B2D52"/>
    <w:rsid w:val="006B690B"/>
    <w:rsid w:val="006F785F"/>
    <w:rsid w:val="00722277"/>
    <w:rsid w:val="00745F80"/>
    <w:rsid w:val="00782970"/>
    <w:rsid w:val="007858F4"/>
    <w:rsid w:val="007E6F34"/>
    <w:rsid w:val="007E78DB"/>
    <w:rsid w:val="00850DC6"/>
    <w:rsid w:val="008766D5"/>
    <w:rsid w:val="00885B26"/>
    <w:rsid w:val="00896E17"/>
    <w:rsid w:val="00924599"/>
    <w:rsid w:val="009A03FE"/>
    <w:rsid w:val="009B32BB"/>
    <w:rsid w:val="00A01FB6"/>
    <w:rsid w:val="00A64A2C"/>
    <w:rsid w:val="00A776EB"/>
    <w:rsid w:val="00AF402F"/>
    <w:rsid w:val="00B57456"/>
    <w:rsid w:val="00BF01E7"/>
    <w:rsid w:val="00BF2040"/>
    <w:rsid w:val="00C0182B"/>
    <w:rsid w:val="00C05CD0"/>
    <w:rsid w:val="00C66A22"/>
    <w:rsid w:val="00CB1D3B"/>
    <w:rsid w:val="00CB5237"/>
    <w:rsid w:val="00D10AD8"/>
    <w:rsid w:val="00D55075"/>
    <w:rsid w:val="00DB3204"/>
    <w:rsid w:val="00E103E0"/>
    <w:rsid w:val="00E17BE9"/>
    <w:rsid w:val="00E834CD"/>
    <w:rsid w:val="00EB0375"/>
    <w:rsid w:val="00EE65BF"/>
    <w:rsid w:val="00F02EBB"/>
    <w:rsid w:val="00F53311"/>
    <w:rsid w:val="00F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KSBÜ</cp:lastModifiedBy>
  <cp:revision>2</cp:revision>
  <cp:lastPrinted>2021-01-19T12:34:00Z</cp:lastPrinted>
  <dcterms:created xsi:type="dcterms:W3CDTF">2021-01-21T09:38:00Z</dcterms:created>
  <dcterms:modified xsi:type="dcterms:W3CDTF">2021-01-21T09:38:00Z</dcterms:modified>
</cp:coreProperties>
</file>