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17" w:rsidRDefault="008E6617" w:rsidP="00794B1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A2A2A"/>
          <w:sz w:val="24"/>
          <w:szCs w:val="24"/>
          <w:lang w:eastAsia="tr-TR"/>
        </w:rPr>
      </w:pPr>
    </w:p>
    <w:p w:rsidR="008E6617" w:rsidRPr="002F467C" w:rsidRDefault="008E6617" w:rsidP="008E6617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Kütahya Sağlık Bilimleri Üniversitesi</w:t>
      </w:r>
    </w:p>
    <w:p w:rsidR="008E6617" w:rsidRDefault="008E6617" w:rsidP="008E6617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Sürekli Eğitim Uygulama ve Araştırma Merkezi (KSBÜ-SEM)</w:t>
      </w:r>
    </w:p>
    <w:p w:rsidR="008E6617" w:rsidRDefault="008E6617" w:rsidP="008E6617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>
        <w:rPr>
          <w:b/>
          <w:bCs/>
        </w:rPr>
        <w:t>Eğitim Künye</w:t>
      </w:r>
    </w:p>
    <w:p w:rsidR="008E6617" w:rsidRDefault="008E6617" w:rsidP="008E6617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</w:p>
    <w:p w:rsidR="008E6617" w:rsidRPr="002F467C" w:rsidRDefault="008E6617" w:rsidP="008E6617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E6617" w:rsidTr="00EE1BFB">
        <w:trPr>
          <w:trHeight w:val="507"/>
        </w:trPr>
        <w:tc>
          <w:tcPr>
            <w:tcW w:w="1696" w:type="dxa"/>
          </w:tcPr>
          <w:p w:rsidR="008E6617" w:rsidRPr="00060422" w:rsidRDefault="008E6617" w:rsidP="0006042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 w:rsidRPr="008E661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Eğitimin Adı</w:t>
            </w:r>
          </w:p>
        </w:tc>
        <w:tc>
          <w:tcPr>
            <w:tcW w:w="7366" w:type="dxa"/>
          </w:tcPr>
          <w:p w:rsidR="008E6617" w:rsidRPr="00425982" w:rsidRDefault="008E6617" w:rsidP="00B748AF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tr-TR"/>
              </w:rPr>
            </w:pPr>
          </w:p>
        </w:tc>
      </w:tr>
      <w:tr w:rsidR="00B07252" w:rsidTr="00EE1BFB">
        <w:trPr>
          <w:trHeight w:val="418"/>
        </w:trPr>
        <w:tc>
          <w:tcPr>
            <w:tcW w:w="1696" w:type="dxa"/>
          </w:tcPr>
          <w:p w:rsidR="00B07252" w:rsidRPr="008E6617" w:rsidRDefault="00B07252" w:rsidP="00431A0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 xml:space="preserve">Eğitim Yeri </w:t>
            </w:r>
          </w:p>
        </w:tc>
        <w:tc>
          <w:tcPr>
            <w:tcW w:w="7366" w:type="dxa"/>
          </w:tcPr>
          <w:p w:rsidR="00B07252" w:rsidRPr="00425982" w:rsidRDefault="00B07252" w:rsidP="00794B11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4"/>
                <w:lang w:eastAsia="tr-TR"/>
              </w:rPr>
            </w:pPr>
          </w:p>
        </w:tc>
      </w:tr>
      <w:tr w:rsidR="00431A05" w:rsidTr="00060422">
        <w:trPr>
          <w:trHeight w:val="649"/>
        </w:trPr>
        <w:tc>
          <w:tcPr>
            <w:tcW w:w="1696" w:type="dxa"/>
          </w:tcPr>
          <w:p w:rsidR="00431A05" w:rsidRDefault="00431A05" w:rsidP="00EE1B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Eğitim Tarihi</w:t>
            </w:r>
            <w:r w:rsidR="00F00C3E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 xml:space="preserve"> ve</w:t>
            </w:r>
          </w:p>
          <w:p w:rsidR="00431A05" w:rsidRDefault="00431A05" w:rsidP="00EE1B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Saati</w:t>
            </w:r>
          </w:p>
        </w:tc>
        <w:tc>
          <w:tcPr>
            <w:tcW w:w="7366" w:type="dxa"/>
          </w:tcPr>
          <w:p w:rsidR="00431A05" w:rsidRDefault="00431A05" w:rsidP="00EE1BFB">
            <w:pPr>
              <w:spacing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4"/>
                <w:lang w:eastAsia="tr-TR"/>
              </w:rPr>
            </w:pPr>
          </w:p>
        </w:tc>
      </w:tr>
      <w:tr w:rsidR="008E6617" w:rsidTr="008E6617">
        <w:tc>
          <w:tcPr>
            <w:tcW w:w="1696" w:type="dxa"/>
          </w:tcPr>
          <w:p w:rsidR="008E6617" w:rsidRPr="008E6617" w:rsidRDefault="00F00C3E" w:rsidP="00794B11">
            <w:pPr>
              <w:spacing w:after="24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Eğitimin Amacı</w:t>
            </w:r>
          </w:p>
        </w:tc>
        <w:tc>
          <w:tcPr>
            <w:tcW w:w="7366" w:type="dxa"/>
          </w:tcPr>
          <w:p w:rsidR="008E6617" w:rsidRPr="00425982" w:rsidRDefault="008E6617" w:rsidP="00425982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3"/>
                <w:lang w:eastAsia="tr-TR"/>
              </w:rPr>
            </w:pPr>
          </w:p>
        </w:tc>
      </w:tr>
      <w:tr w:rsidR="008E6617" w:rsidTr="00EE1BFB">
        <w:trPr>
          <w:trHeight w:val="1217"/>
        </w:trPr>
        <w:tc>
          <w:tcPr>
            <w:tcW w:w="1696" w:type="dxa"/>
          </w:tcPr>
          <w:p w:rsidR="008E6617" w:rsidRPr="004422DE" w:rsidRDefault="008E6617" w:rsidP="00F00C3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</w:pPr>
            <w:r w:rsidRPr="008E6617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H</w:t>
            </w:r>
            <w:r w:rsidR="00F00C3E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4"/>
                <w:lang w:eastAsia="tr-TR"/>
              </w:rPr>
              <w:t>edef Kitle (Eğitime kimler katılabilir?)</w:t>
            </w:r>
          </w:p>
        </w:tc>
        <w:tc>
          <w:tcPr>
            <w:tcW w:w="7366" w:type="dxa"/>
          </w:tcPr>
          <w:p w:rsidR="008E6617" w:rsidRPr="004422DE" w:rsidRDefault="008E6617" w:rsidP="00EE1BF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9303B"/>
                <w:sz w:val="20"/>
                <w:szCs w:val="23"/>
                <w:lang w:eastAsia="tr-TR"/>
              </w:rPr>
            </w:pPr>
          </w:p>
        </w:tc>
      </w:tr>
      <w:tr w:rsidR="008E6617" w:rsidTr="008E6617">
        <w:tc>
          <w:tcPr>
            <w:tcW w:w="1696" w:type="dxa"/>
          </w:tcPr>
          <w:p w:rsidR="008E6617" w:rsidRPr="008E6617" w:rsidRDefault="00F00C3E" w:rsidP="000F5DF0">
            <w:pPr>
              <w:spacing w:before="120" w:after="12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Eğitim Süresi</w:t>
            </w:r>
          </w:p>
        </w:tc>
        <w:tc>
          <w:tcPr>
            <w:tcW w:w="7366" w:type="dxa"/>
          </w:tcPr>
          <w:p w:rsidR="008E6617" w:rsidRPr="00425982" w:rsidRDefault="008E6617" w:rsidP="000F5DF0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tr-TR"/>
              </w:rPr>
            </w:pPr>
          </w:p>
        </w:tc>
      </w:tr>
      <w:tr w:rsidR="008E6617" w:rsidTr="000F5DF0">
        <w:trPr>
          <w:trHeight w:val="3104"/>
        </w:trPr>
        <w:tc>
          <w:tcPr>
            <w:tcW w:w="1696" w:type="dxa"/>
          </w:tcPr>
          <w:p w:rsidR="008E6617" w:rsidRPr="008E6617" w:rsidRDefault="00F00C3E" w:rsidP="000F5DF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Eğitim İçeriği</w:t>
            </w:r>
          </w:p>
          <w:p w:rsidR="008E6617" w:rsidRPr="008E6617" w:rsidRDefault="008E6617" w:rsidP="00794B11">
            <w:pPr>
              <w:spacing w:after="24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</w:p>
        </w:tc>
        <w:tc>
          <w:tcPr>
            <w:tcW w:w="7366" w:type="dxa"/>
          </w:tcPr>
          <w:p w:rsidR="002362F2" w:rsidRPr="002362F2" w:rsidRDefault="002362F2" w:rsidP="000F5DF0">
            <w:pPr>
              <w:pStyle w:val="ListeParagraf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8E6617" w:rsidTr="008E6617">
        <w:tc>
          <w:tcPr>
            <w:tcW w:w="1696" w:type="dxa"/>
          </w:tcPr>
          <w:p w:rsidR="008E6617" w:rsidRPr="008E6617" w:rsidRDefault="00F00C3E" w:rsidP="000F5DF0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>Eğitimciler</w:t>
            </w:r>
          </w:p>
          <w:p w:rsidR="008E6617" w:rsidRPr="008E6617" w:rsidRDefault="008E6617" w:rsidP="00794B11">
            <w:pPr>
              <w:spacing w:after="24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</w:p>
        </w:tc>
        <w:tc>
          <w:tcPr>
            <w:tcW w:w="7366" w:type="dxa"/>
          </w:tcPr>
          <w:p w:rsidR="002362F2" w:rsidRPr="004422DE" w:rsidRDefault="002362F2" w:rsidP="004422DE">
            <w:pPr>
              <w:rPr>
                <w:rFonts w:ascii="Times New Roman" w:eastAsia="Times New Roman" w:hAnsi="Times New Roman" w:cs="Times New Roman"/>
                <w:i/>
                <w:color w:val="2A2A2A"/>
                <w:sz w:val="16"/>
                <w:szCs w:val="16"/>
                <w:lang w:eastAsia="tr-TR"/>
              </w:rPr>
            </w:pPr>
          </w:p>
        </w:tc>
      </w:tr>
      <w:tr w:rsidR="00060422" w:rsidTr="000F5DF0">
        <w:tc>
          <w:tcPr>
            <w:tcW w:w="1696" w:type="dxa"/>
          </w:tcPr>
          <w:p w:rsidR="00060422" w:rsidRPr="008E6617" w:rsidRDefault="00060422" w:rsidP="00F00C3E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 xml:space="preserve">Eğitim Sonunda </w:t>
            </w:r>
            <w:r w:rsidR="00F00C3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4"/>
                <w:lang w:eastAsia="tr-TR"/>
              </w:rPr>
              <w:t>azanımlar</w:t>
            </w:r>
          </w:p>
        </w:tc>
        <w:tc>
          <w:tcPr>
            <w:tcW w:w="7366" w:type="dxa"/>
          </w:tcPr>
          <w:p w:rsidR="00060422" w:rsidRPr="000F5DF0" w:rsidRDefault="00060422" w:rsidP="00F00C3E">
            <w:pPr>
              <w:pStyle w:val="ListeParagraf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8E6617" w:rsidTr="000F5DF0">
        <w:trPr>
          <w:trHeight w:val="565"/>
        </w:trPr>
        <w:tc>
          <w:tcPr>
            <w:tcW w:w="1696" w:type="dxa"/>
          </w:tcPr>
          <w:p w:rsidR="008E6617" w:rsidRPr="008E6617" w:rsidRDefault="008E6617" w:rsidP="000F5DF0">
            <w:pPr>
              <w:spacing w:before="120" w:after="12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 w:rsidRPr="008E66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 xml:space="preserve">Eğitim Sonunda </w:t>
            </w:r>
            <w:r w:rsidR="00F00C3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Verilecek Belge</w:t>
            </w:r>
          </w:p>
        </w:tc>
        <w:tc>
          <w:tcPr>
            <w:tcW w:w="7366" w:type="dxa"/>
            <w:vAlign w:val="center"/>
          </w:tcPr>
          <w:p w:rsidR="008E6617" w:rsidRPr="000B5EC2" w:rsidRDefault="008E6617" w:rsidP="000F5DF0">
            <w:pP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tr-TR"/>
              </w:rPr>
            </w:pPr>
          </w:p>
        </w:tc>
      </w:tr>
      <w:tr w:rsidR="008E6617" w:rsidTr="008E6617">
        <w:tc>
          <w:tcPr>
            <w:tcW w:w="1696" w:type="dxa"/>
          </w:tcPr>
          <w:p w:rsidR="008E6617" w:rsidRPr="008E6617" w:rsidRDefault="00F00C3E" w:rsidP="000F5DF0">
            <w:pPr>
              <w:spacing w:before="120" w:after="120"/>
              <w:rPr>
                <w:rFonts w:ascii="Arial" w:eastAsia="Times New Roman" w:hAnsi="Arial" w:cs="Arial"/>
                <w:b/>
                <w:color w:val="2A2A2A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4"/>
                <w:lang w:eastAsia="tr-TR"/>
              </w:rPr>
              <w:t>Eğitim Ücreti</w:t>
            </w:r>
          </w:p>
        </w:tc>
        <w:tc>
          <w:tcPr>
            <w:tcW w:w="7366" w:type="dxa"/>
          </w:tcPr>
          <w:p w:rsidR="008E6617" w:rsidRPr="000B5EC2" w:rsidRDefault="008E6617" w:rsidP="000F5DF0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</w:tbl>
    <w:p w:rsidR="00ED2EDF" w:rsidRPr="008E6617" w:rsidRDefault="00321C64" w:rsidP="00B748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EDF" w:rsidRPr="008E66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64" w:rsidRDefault="00321C64" w:rsidP="00F00C3E">
      <w:pPr>
        <w:spacing w:after="0" w:line="240" w:lineRule="auto"/>
      </w:pPr>
      <w:r>
        <w:separator/>
      </w:r>
    </w:p>
  </w:endnote>
  <w:endnote w:type="continuationSeparator" w:id="0">
    <w:p w:rsidR="00321C64" w:rsidRDefault="00321C64" w:rsidP="00F0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3E" w:rsidRDefault="00F00C3E" w:rsidP="00F00C3E">
    <w:pPr>
      <w:pStyle w:val="Altbilgi"/>
      <w:jc w:val="center"/>
    </w:pPr>
    <w:r w:rsidRPr="002F467C">
      <w:rPr>
        <w:b/>
        <w:bCs/>
      </w:rPr>
      <w:t>KSBÜ-SEM</w:t>
    </w:r>
    <w:r w:rsidR="00E729B2">
      <w:rPr>
        <w:b/>
        <w:bCs/>
      </w:rPr>
      <w:t>-F5/5/2</w:t>
    </w:r>
    <w:r>
      <w:rPr>
        <w:b/>
        <w:bCs/>
      </w:rPr>
      <w:t>7.02.2020</w:t>
    </w:r>
  </w:p>
  <w:p w:rsidR="00F00C3E" w:rsidRDefault="00F00C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64" w:rsidRDefault="00321C64" w:rsidP="00F00C3E">
      <w:pPr>
        <w:spacing w:after="0" w:line="240" w:lineRule="auto"/>
      </w:pPr>
      <w:r>
        <w:separator/>
      </w:r>
    </w:p>
  </w:footnote>
  <w:footnote w:type="continuationSeparator" w:id="0">
    <w:p w:rsidR="00321C64" w:rsidRDefault="00321C64" w:rsidP="00F0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3B89"/>
    <w:multiLevelType w:val="multilevel"/>
    <w:tmpl w:val="5B30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7542EE"/>
    <w:multiLevelType w:val="hybridMultilevel"/>
    <w:tmpl w:val="D45A3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0418"/>
    <w:multiLevelType w:val="multilevel"/>
    <w:tmpl w:val="66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CB"/>
    <w:multiLevelType w:val="hybridMultilevel"/>
    <w:tmpl w:val="1B70F0AE"/>
    <w:lvl w:ilvl="0" w:tplc="CC3ED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870EF"/>
    <w:multiLevelType w:val="multilevel"/>
    <w:tmpl w:val="845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733A0"/>
    <w:multiLevelType w:val="multilevel"/>
    <w:tmpl w:val="6E46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F1ED7"/>
    <w:multiLevelType w:val="hybridMultilevel"/>
    <w:tmpl w:val="8C88C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33"/>
    <w:rsid w:val="00060422"/>
    <w:rsid w:val="000B5EC2"/>
    <w:rsid w:val="000F5DF0"/>
    <w:rsid w:val="001320D0"/>
    <w:rsid w:val="001F08AE"/>
    <w:rsid w:val="002362F2"/>
    <w:rsid w:val="002B2F81"/>
    <w:rsid w:val="002D73E8"/>
    <w:rsid w:val="00321C64"/>
    <w:rsid w:val="00425982"/>
    <w:rsid w:val="00431A05"/>
    <w:rsid w:val="004422DE"/>
    <w:rsid w:val="005A4CB4"/>
    <w:rsid w:val="00660655"/>
    <w:rsid w:val="00794B11"/>
    <w:rsid w:val="008E6617"/>
    <w:rsid w:val="00A169CA"/>
    <w:rsid w:val="00A37633"/>
    <w:rsid w:val="00A55557"/>
    <w:rsid w:val="00B07252"/>
    <w:rsid w:val="00B748AF"/>
    <w:rsid w:val="00C22EFA"/>
    <w:rsid w:val="00DF7DE8"/>
    <w:rsid w:val="00E729B2"/>
    <w:rsid w:val="00EE1BFB"/>
    <w:rsid w:val="00F00C3E"/>
    <w:rsid w:val="00F22E3E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9C450-E9C8-4208-AA7B-BC56D7A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4B11"/>
    <w:rPr>
      <w:b/>
      <w:bCs/>
    </w:rPr>
  </w:style>
  <w:style w:type="table" w:styleId="TabloKlavuzu">
    <w:name w:val="Table Grid"/>
    <w:basedOn w:val="NormalTablo"/>
    <w:uiPriority w:val="39"/>
    <w:rsid w:val="008E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at-you-gettext">
    <w:name w:val="what-you-get__text"/>
    <w:basedOn w:val="VarsaylanParagrafYazTipi"/>
    <w:rsid w:val="00060422"/>
  </w:style>
  <w:style w:type="paragraph" w:styleId="ListeParagraf">
    <w:name w:val="List Paragraph"/>
    <w:basedOn w:val="Normal"/>
    <w:uiPriority w:val="34"/>
    <w:qFormat/>
    <w:rsid w:val="005A4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0C3E"/>
  </w:style>
  <w:style w:type="paragraph" w:styleId="Altbilgi">
    <w:name w:val="footer"/>
    <w:basedOn w:val="Normal"/>
    <w:link w:val="AltbilgiChar"/>
    <w:uiPriority w:val="99"/>
    <w:unhideWhenUsed/>
    <w:rsid w:val="00F00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user361</cp:lastModifiedBy>
  <cp:revision>4</cp:revision>
  <dcterms:created xsi:type="dcterms:W3CDTF">2020-02-23T19:17:00Z</dcterms:created>
  <dcterms:modified xsi:type="dcterms:W3CDTF">2020-02-27T13:04:00Z</dcterms:modified>
</cp:coreProperties>
</file>