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35" w:rsidRPr="002F467C" w:rsidRDefault="00485335" w:rsidP="00485335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Kütahya Sağlık Bilimleri Üniversitesi</w:t>
      </w:r>
    </w:p>
    <w:p w:rsidR="00485335" w:rsidRDefault="00485335" w:rsidP="00485335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Sürekli Eğitim Uygulama ve Araştırma Merkezi (KSBÜ-SEM)</w:t>
      </w:r>
    </w:p>
    <w:p w:rsidR="00485335" w:rsidRDefault="00485335" w:rsidP="00485335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>
        <w:rPr>
          <w:b/>
          <w:bCs/>
        </w:rPr>
        <w:t xml:space="preserve">Eğitim </w:t>
      </w:r>
      <w:r w:rsidR="007D11D7">
        <w:rPr>
          <w:b/>
          <w:bCs/>
        </w:rPr>
        <w:t>Talep</w:t>
      </w:r>
      <w:r>
        <w:rPr>
          <w:b/>
          <w:bCs/>
        </w:rPr>
        <w:t xml:space="preserve"> Formu</w:t>
      </w:r>
    </w:p>
    <w:p w:rsidR="00485335" w:rsidRDefault="00485335" w:rsidP="00B92E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85335" w:rsidRPr="00905B30" w:rsidTr="00905B30">
        <w:trPr>
          <w:trHeight w:val="649"/>
        </w:trPr>
        <w:tc>
          <w:tcPr>
            <w:tcW w:w="2689" w:type="dxa"/>
          </w:tcPr>
          <w:p w:rsidR="00FF0F33" w:rsidRDefault="00485335" w:rsidP="00905B30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Eğitimi </w:t>
            </w:r>
            <w:r w:rsidR="007D11D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Eden Kişinin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</w:p>
          <w:p w:rsidR="004B5C95" w:rsidRPr="00905B30" w:rsidRDefault="00485335" w:rsidP="00905B30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373" w:type="dxa"/>
          </w:tcPr>
          <w:p w:rsidR="00485335" w:rsidRPr="00905B30" w:rsidRDefault="00485335" w:rsidP="008F375E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485335" w:rsidRPr="00905B30" w:rsidTr="00905B30">
        <w:trPr>
          <w:trHeight w:val="649"/>
        </w:trPr>
        <w:tc>
          <w:tcPr>
            <w:tcW w:w="2689" w:type="dxa"/>
          </w:tcPr>
          <w:p w:rsidR="00485335" w:rsidRPr="00905B30" w:rsidRDefault="00905B30" w:rsidP="003B2310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Öğrenim Durumu/</w:t>
            </w:r>
          </w:p>
          <w:p w:rsidR="00905B30" w:rsidRPr="00905B30" w:rsidRDefault="003B2310" w:rsidP="003B2310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Unvanı</w:t>
            </w:r>
            <w:r w:rsidR="007D11D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/Görevi</w:t>
            </w:r>
          </w:p>
        </w:tc>
        <w:tc>
          <w:tcPr>
            <w:tcW w:w="6373" w:type="dxa"/>
          </w:tcPr>
          <w:p w:rsidR="00485335" w:rsidRPr="00905B30" w:rsidRDefault="00485335" w:rsidP="008F375E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485335" w:rsidRPr="00905B30" w:rsidTr="00905B30">
        <w:tc>
          <w:tcPr>
            <w:tcW w:w="2689" w:type="dxa"/>
          </w:tcPr>
          <w:p w:rsidR="00485335" w:rsidRPr="00905B30" w:rsidRDefault="00905B30" w:rsidP="002C216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Kurum/Firma</w:t>
            </w:r>
          </w:p>
        </w:tc>
        <w:tc>
          <w:tcPr>
            <w:tcW w:w="6373" w:type="dxa"/>
          </w:tcPr>
          <w:p w:rsidR="00905B30" w:rsidRPr="00905B30" w:rsidRDefault="00905B30" w:rsidP="008F375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485335" w:rsidRPr="00905B30" w:rsidTr="00905B30">
        <w:tc>
          <w:tcPr>
            <w:tcW w:w="2689" w:type="dxa"/>
          </w:tcPr>
          <w:p w:rsidR="00905B30" w:rsidRPr="00905B30" w:rsidRDefault="00905B30" w:rsidP="003B2310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İletişim </w:t>
            </w:r>
          </w:p>
          <w:p w:rsidR="00905B30" w:rsidRPr="00905B30" w:rsidRDefault="00905B30" w:rsidP="003B2310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Adres/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T</w:t>
            </w: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elefon/ </w:t>
            </w:r>
          </w:p>
          <w:p w:rsidR="00485335" w:rsidRDefault="00905B30" w:rsidP="003B2310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E-Posta Adresi</w:t>
            </w:r>
          </w:p>
          <w:p w:rsidR="007D11D7" w:rsidRPr="00905B30" w:rsidRDefault="007D11D7" w:rsidP="003B2310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TC Kimlik No</w:t>
            </w:r>
            <w:r w:rsidR="003B231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6373" w:type="dxa"/>
          </w:tcPr>
          <w:p w:rsidR="00485335" w:rsidRPr="00905B30" w:rsidRDefault="00485335" w:rsidP="008F375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485335" w:rsidRPr="00905B30" w:rsidTr="00905B30">
        <w:tc>
          <w:tcPr>
            <w:tcW w:w="2689" w:type="dxa"/>
          </w:tcPr>
          <w:p w:rsidR="00485335" w:rsidRPr="00905B30" w:rsidRDefault="00905B30" w:rsidP="003B231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Edilen Eğitimin Adı</w:t>
            </w:r>
          </w:p>
        </w:tc>
        <w:tc>
          <w:tcPr>
            <w:tcW w:w="6373" w:type="dxa"/>
          </w:tcPr>
          <w:p w:rsidR="00485335" w:rsidRDefault="00485335" w:rsidP="008F375E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905B30" w:rsidRDefault="00905B30" w:rsidP="008F375E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905B30" w:rsidRPr="00905B30" w:rsidRDefault="00905B30" w:rsidP="008F375E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485335" w:rsidRPr="00905B30" w:rsidTr="00905B30">
        <w:tc>
          <w:tcPr>
            <w:tcW w:w="2689" w:type="dxa"/>
          </w:tcPr>
          <w:p w:rsidR="00905B30" w:rsidRPr="00905B30" w:rsidRDefault="00905B30" w:rsidP="003B2310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Eğitimin Amacı</w:t>
            </w:r>
          </w:p>
          <w:p w:rsidR="00485335" w:rsidRPr="00905B30" w:rsidRDefault="00485335" w:rsidP="00905B3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</w:p>
        </w:tc>
        <w:tc>
          <w:tcPr>
            <w:tcW w:w="6373" w:type="dxa"/>
          </w:tcPr>
          <w:p w:rsidR="00485335" w:rsidRDefault="00485335" w:rsidP="008F375E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905B30" w:rsidRDefault="00905B30" w:rsidP="008F375E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905B30" w:rsidRDefault="00905B30" w:rsidP="008F375E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905B30" w:rsidRDefault="00905B30" w:rsidP="008F375E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4B5C95" w:rsidRPr="00905B30" w:rsidRDefault="004B5C95" w:rsidP="008F375E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485335" w:rsidRPr="00905B30" w:rsidTr="00905B30">
        <w:tc>
          <w:tcPr>
            <w:tcW w:w="2689" w:type="dxa"/>
          </w:tcPr>
          <w:p w:rsidR="00485335" w:rsidRPr="00905B30" w:rsidRDefault="00905B30" w:rsidP="003B231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Zamanı</w:t>
            </w:r>
          </w:p>
        </w:tc>
        <w:tc>
          <w:tcPr>
            <w:tcW w:w="6373" w:type="dxa"/>
          </w:tcPr>
          <w:p w:rsidR="00485335" w:rsidRPr="00905B30" w:rsidRDefault="00485335" w:rsidP="00905B30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B4EBB" w:rsidRPr="00905B30" w:rsidTr="00905B30">
        <w:tc>
          <w:tcPr>
            <w:tcW w:w="2689" w:type="dxa"/>
          </w:tcPr>
          <w:p w:rsidR="003B4EBB" w:rsidRPr="00905B30" w:rsidRDefault="003B4EBB" w:rsidP="003B231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Yeri</w:t>
            </w:r>
            <w:r w:rsidR="003B231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(Tercihiniz)</w:t>
            </w:r>
          </w:p>
        </w:tc>
        <w:tc>
          <w:tcPr>
            <w:tcW w:w="6373" w:type="dxa"/>
          </w:tcPr>
          <w:p w:rsidR="003B4EBB" w:rsidRPr="00905B30" w:rsidRDefault="003B4EBB" w:rsidP="00905B30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485335" w:rsidRPr="00905B30" w:rsidTr="00905B30">
        <w:tc>
          <w:tcPr>
            <w:tcW w:w="2689" w:type="dxa"/>
          </w:tcPr>
          <w:p w:rsidR="00485335" w:rsidRPr="003B2310" w:rsidRDefault="00905B30" w:rsidP="00905B3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16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Katılacak Olan Kişi</w:t>
            </w: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 </w:t>
            </w:r>
            <w:r w:rsidRPr="003B231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16"/>
                <w:lang w:eastAsia="tr-TR"/>
              </w:rPr>
              <w:t>Sayısı</w:t>
            </w:r>
            <w:r w:rsidRPr="003B2310">
              <w:rPr>
                <w:rFonts w:ascii="Times New Roman" w:eastAsia="Times New Roman" w:hAnsi="Times New Roman" w:cs="Times New Roman"/>
                <w:color w:val="2A2A2A"/>
                <w:sz w:val="20"/>
                <w:szCs w:val="16"/>
                <w:lang w:eastAsia="tr-TR"/>
              </w:rPr>
              <w:t> </w:t>
            </w:r>
            <w:r w:rsidR="003B2310">
              <w:rPr>
                <w:rFonts w:ascii="Times New Roman" w:eastAsia="Times New Roman" w:hAnsi="Times New Roman" w:cs="Times New Roman"/>
                <w:color w:val="2A2A2A"/>
                <w:sz w:val="20"/>
                <w:szCs w:val="16"/>
                <w:lang w:eastAsia="tr-TR"/>
              </w:rPr>
              <w:t>**</w:t>
            </w:r>
          </w:p>
        </w:tc>
        <w:tc>
          <w:tcPr>
            <w:tcW w:w="6373" w:type="dxa"/>
          </w:tcPr>
          <w:p w:rsidR="00485335" w:rsidRPr="00905B30" w:rsidRDefault="00485335" w:rsidP="00905B30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485335" w:rsidRPr="00905B30" w:rsidTr="00905B30">
        <w:trPr>
          <w:trHeight w:val="565"/>
        </w:trPr>
        <w:tc>
          <w:tcPr>
            <w:tcW w:w="2689" w:type="dxa"/>
          </w:tcPr>
          <w:p w:rsidR="00485335" w:rsidRPr="00905B30" w:rsidRDefault="00905B30" w:rsidP="007D11D7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 Sonunda </w:t>
            </w:r>
            <w:r w:rsidR="007D11D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Almak İstediğiniz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Belge</w:t>
            </w:r>
          </w:p>
        </w:tc>
        <w:tc>
          <w:tcPr>
            <w:tcW w:w="6373" w:type="dxa"/>
          </w:tcPr>
          <w:p w:rsidR="003B2310" w:rsidRDefault="003B2310" w:rsidP="003B2310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Katılım Belgesi</w:t>
            </w:r>
          </w:p>
          <w:p w:rsidR="003B2310" w:rsidRDefault="003B2310" w:rsidP="003B2310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</w:t>
            </w:r>
            <w:r w:rsidR="007D11D7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Sertifika </w:t>
            </w:r>
          </w:p>
          <w:p w:rsidR="00485335" w:rsidRPr="00905B30" w:rsidRDefault="003B2310" w:rsidP="003B2310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</w:t>
            </w:r>
            <w:r w:rsidR="007D11D7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Diğer (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Belirtiniz</w:t>
            </w:r>
            <w:r w:rsidR="007D11D7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)</w:t>
            </w:r>
            <w:proofErr w:type="gramStart"/>
            <w:r w:rsidR="007D11D7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........................................</w:t>
            </w:r>
            <w:proofErr w:type="gramEnd"/>
          </w:p>
        </w:tc>
      </w:tr>
      <w:tr w:rsidR="003B2310" w:rsidRPr="00905B30" w:rsidTr="00905B30">
        <w:trPr>
          <w:trHeight w:val="565"/>
        </w:trPr>
        <w:tc>
          <w:tcPr>
            <w:tcW w:w="2689" w:type="dxa"/>
          </w:tcPr>
          <w:p w:rsidR="003B2310" w:rsidRDefault="003B2310" w:rsidP="003B231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Açıklamalar </w:t>
            </w:r>
          </w:p>
          <w:p w:rsidR="003B2310" w:rsidRPr="00905B30" w:rsidRDefault="003B2310" w:rsidP="003B231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3B2310">
              <w:rPr>
                <w:rFonts w:ascii="Times New Roman" w:eastAsia="Times New Roman" w:hAnsi="Times New Roman" w:cs="Times New Roman"/>
                <w:i/>
                <w:color w:val="2A2A2A"/>
                <w:sz w:val="20"/>
                <w:szCs w:val="20"/>
                <w:lang w:eastAsia="tr-TR"/>
              </w:rPr>
              <w:t>(Yukarıda yer almayan ancak talep sürecinde önemli olabilecek hususları bu alana kısaca açıklayabilirsiniz)</w:t>
            </w:r>
          </w:p>
        </w:tc>
        <w:tc>
          <w:tcPr>
            <w:tcW w:w="6373" w:type="dxa"/>
          </w:tcPr>
          <w:p w:rsidR="003B2310" w:rsidRDefault="003B2310" w:rsidP="003B2310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</w:tbl>
    <w:p w:rsidR="00485335" w:rsidRPr="003B4EBB" w:rsidRDefault="00485335" w:rsidP="00B9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18"/>
          <w:szCs w:val="18"/>
          <w:lang w:eastAsia="tr-TR"/>
        </w:rPr>
      </w:pPr>
    </w:p>
    <w:p w:rsidR="003B2310" w:rsidRPr="003B2310" w:rsidRDefault="003B2310" w:rsidP="003B2310">
      <w:pPr>
        <w:spacing w:after="0"/>
        <w:rPr>
          <w:rFonts w:ascii="Times New Roman" w:hAnsi="Times New Roman" w:cs="Times New Roman"/>
          <w:sz w:val="18"/>
        </w:rPr>
      </w:pPr>
      <w:r w:rsidRPr="003B2310">
        <w:rPr>
          <w:rFonts w:ascii="Times New Roman" w:hAnsi="Times New Roman" w:cs="Times New Roman"/>
          <w:sz w:val="18"/>
        </w:rPr>
        <w:t xml:space="preserve">* Form elektronik ortamda doldurulmalıdır. İhtiyaç duyulan alanlar genişletilebilir. </w:t>
      </w:r>
    </w:p>
    <w:p w:rsidR="00ED2EDF" w:rsidRDefault="003B2310" w:rsidP="003B2310">
      <w:pPr>
        <w:spacing w:after="0"/>
        <w:rPr>
          <w:rFonts w:ascii="Times New Roman" w:hAnsi="Times New Roman" w:cs="Times New Roman"/>
          <w:sz w:val="18"/>
        </w:rPr>
      </w:pPr>
      <w:r w:rsidRPr="003B2310">
        <w:rPr>
          <w:rFonts w:ascii="Times New Roman" w:hAnsi="Times New Roman" w:cs="Times New Roman"/>
          <w:sz w:val="18"/>
        </w:rPr>
        <w:t>* Bu form</w:t>
      </w:r>
      <w:r w:rsidR="003B4EBB" w:rsidRPr="003B2310">
        <w:rPr>
          <w:rFonts w:ascii="Times New Roman" w:hAnsi="Times New Roman" w:cs="Times New Roman"/>
          <w:sz w:val="18"/>
        </w:rPr>
        <w:t xml:space="preserve"> dolduru</w:t>
      </w:r>
      <w:r w:rsidR="007517AE">
        <w:rPr>
          <w:rFonts w:ascii="Times New Roman" w:hAnsi="Times New Roman" w:cs="Times New Roman"/>
          <w:sz w:val="18"/>
        </w:rPr>
        <w:t xml:space="preserve">lduktan sonra </w:t>
      </w:r>
      <w:hyperlink r:id="rId7" w:history="1">
        <w:r w:rsidR="007517AE" w:rsidRPr="0054675B">
          <w:rPr>
            <w:rStyle w:val="Kpr"/>
            <w:rFonts w:ascii="Times New Roman" w:hAnsi="Times New Roman" w:cs="Times New Roman"/>
            <w:sz w:val="18"/>
          </w:rPr>
          <w:t>ksbusem@ksbu.edu.tr</w:t>
        </w:r>
      </w:hyperlink>
      <w:r w:rsidR="007517AE">
        <w:rPr>
          <w:rFonts w:ascii="Times New Roman" w:hAnsi="Times New Roman" w:cs="Times New Roman"/>
          <w:sz w:val="18"/>
        </w:rPr>
        <w:t xml:space="preserve"> </w:t>
      </w:r>
      <w:r w:rsidR="003B4EBB" w:rsidRPr="003B2310">
        <w:rPr>
          <w:rFonts w:ascii="Times New Roman" w:hAnsi="Times New Roman" w:cs="Times New Roman"/>
          <w:sz w:val="18"/>
        </w:rPr>
        <w:t>adresine gönderi</w:t>
      </w:r>
      <w:r w:rsidRPr="003B2310">
        <w:rPr>
          <w:rFonts w:ascii="Times New Roman" w:hAnsi="Times New Roman" w:cs="Times New Roman"/>
          <w:sz w:val="18"/>
        </w:rPr>
        <w:t>lmelidir.</w:t>
      </w:r>
      <w:r w:rsidR="003B4EBB" w:rsidRPr="003B2310">
        <w:rPr>
          <w:rFonts w:ascii="Times New Roman" w:hAnsi="Times New Roman" w:cs="Times New Roman"/>
          <w:sz w:val="18"/>
        </w:rPr>
        <w:t xml:space="preserve"> </w:t>
      </w:r>
    </w:p>
    <w:p w:rsidR="003B2310" w:rsidRPr="003B2310" w:rsidRDefault="003B2310" w:rsidP="003B2310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** T</w:t>
      </w:r>
      <w:r w:rsidRPr="003B2310">
        <w:rPr>
          <w:rFonts w:ascii="Times New Roman" w:hAnsi="Times New Roman" w:cs="Times New Roman"/>
          <w:sz w:val="18"/>
        </w:rPr>
        <w:t>ahmini katılacak kişi sayısı yazılacaktır. Gerçek kişi eğitim isteklerinde grup olarak talep varsa kişi sayısını, tek kişilik istekte bulunuluyorsa 1 yazılacak.</w:t>
      </w:r>
      <w:bookmarkStart w:id="0" w:name="_GoBack"/>
      <w:bookmarkEnd w:id="0"/>
    </w:p>
    <w:sectPr w:rsidR="003B2310" w:rsidRPr="003B2310" w:rsidSect="003B231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0E" w:rsidRDefault="00C9550E" w:rsidP="006C55D0">
      <w:pPr>
        <w:spacing w:after="0" w:line="240" w:lineRule="auto"/>
      </w:pPr>
      <w:r>
        <w:separator/>
      </w:r>
    </w:p>
  </w:endnote>
  <w:endnote w:type="continuationSeparator" w:id="0">
    <w:p w:rsidR="00C9550E" w:rsidRDefault="00C9550E" w:rsidP="006C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5D0" w:rsidRDefault="006C55D0" w:rsidP="006C55D0">
    <w:pPr>
      <w:pStyle w:val="Altbilgi"/>
      <w:jc w:val="center"/>
    </w:pPr>
    <w:r w:rsidRPr="002F467C">
      <w:rPr>
        <w:b/>
        <w:bCs/>
      </w:rPr>
      <w:t>KSBÜ-SEM</w:t>
    </w:r>
    <w:r>
      <w:rPr>
        <w:b/>
        <w:bCs/>
      </w:rPr>
      <w:t>-F</w:t>
    </w:r>
    <w:r w:rsidR="007517AE">
      <w:rPr>
        <w:b/>
        <w:bCs/>
      </w:rPr>
      <w:t>2</w:t>
    </w:r>
    <w:r>
      <w:rPr>
        <w:b/>
        <w:bCs/>
      </w:rPr>
      <w:t>/</w:t>
    </w:r>
    <w:r w:rsidR="007517AE">
      <w:rPr>
        <w:b/>
        <w:bCs/>
      </w:rPr>
      <w:t>2</w:t>
    </w:r>
    <w:r>
      <w:rPr>
        <w:b/>
        <w:bCs/>
      </w:rPr>
      <w:t>/</w:t>
    </w:r>
    <w:r w:rsidR="008C585A">
      <w:rPr>
        <w:b/>
        <w:bCs/>
      </w:rPr>
      <w:t>2</w:t>
    </w:r>
    <w:r w:rsidR="007517AE">
      <w:rPr>
        <w:b/>
        <w:bCs/>
      </w:rPr>
      <w:t>7.02.2020</w:t>
    </w:r>
  </w:p>
  <w:p w:rsidR="006C55D0" w:rsidRDefault="006C55D0" w:rsidP="006C55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0E" w:rsidRDefault="00C9550E" w:rsidP="006C55D0">
      <w:pPr>
        <w:spacing w:after="0" w:line="240" w:lineRule="auto"/>
      </w:pPr>
      <w:r>
        <w:separator/>
      </w:r>
    </w:p>
  </w:footnote>
  <w:footnote w:type="continuationSeparator" w:id="0">
    <w:p w:rsidR="00C9550E" w:rsidRDefault="00C9550E" w:rsidP="006C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0418"/>
    <w:multiLevelType w:val="multilevel"/>
    <w:tmpl w:val="66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921CB"/>
    <w:multiLevelType w:val="hybridMultilevel"/>
    <w:tmpl w:val="1B70F0AE"/>
    <w:lvl w:ilvl="0" w:tplc="CC3ED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DB"/>
    <w:rsid w:val="002C2162"/>
    <w:rsid w:val="003B2310"/>
    <w:rsid w:val="003B4EBB"/>
    <w:rsid w:val="00485335"/>
    <w:rsid w:val="004B5C95"/>
    <w:rsid w:val="004C1529"/>
    <w:rsid w:val="00660655"/>
    <w:rsid w:val="006C55D0"/>
    <w:rsid w:val="007517AE"/>
    <w:rsid w:val="007D11D7"/>
    <w:rsid w:val="008C585A"/>
    <w:rsid w:val="00905B30"/>
    <w:rsid w:val="00B92EBD"/>
    <w:rsid w:val="00C873C2"/>
    <w:rsid w:val="00C9550E"/>
    <w:rsid w:val="00DE2B5C"/>
    <w:rsid w:val="00DF7DE8"/>
    <w:rsid w:val="00E53E20"/>
    <w:rsid w:val="00E63ADB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05ED9-2FDC-4ED2-94CB-CA86F979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rm-required">
    <w:name w:val="form-required"/>
    <w:basedOn w:val="VarsaylanParagrafYazTipi"/>
    <w:rsid w:val="00B92EBD"/>
  </w:style>
  <w:style w:type="paragraph" w:styleId="NormalWeb">
    <w:name w:val="Normal (Web)"/>
    <w:basedOn w:val="Normal"/>
    <w:uiPriority w:val="99"/>
    <w:unhideWhenUsed/>
    <w:rsid w:val="0048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8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53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5D0"/>
  </w:style>
  <w:style w:type="paragraph" w:styleId="Altbilgi">
    <w:name w:val="footer"/>
    <w:basedOn w:val="Normal"/>
    <w:link w:val="AltbilgiChar"/>
    <w:uiPriority w:val="99"/>
    <w:unhideWhenUsed/>
    <w:rsid w:val="006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5D0"/>
  </w:style>
  <w:style w:type="character" w:styleId="Kpr">
    <w:name w:val="Hyperlink"/>
    <w:uiPriority w:val="99"/>
    <w:unhideWhenUsed/>
    <w:rsid w:val="003B4E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77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61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59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8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78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busem@ks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user361</dc:creator>
  <cp:lastModifiedBy>user361</cp:lastModifiedBy>
  <cp:revision>4</cp:revision>
  <dcterms:created xsi:type="dcterms:W3CDTF">2020-02-23T19:05:00Z</dcterms:created>
  <dcterms:modified xsi:type="dcterms:W3CDTF">2020-02-27T12:55:00Z</dcterms:modified>
</cp:coreProperties>
</file>