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76" w:rsidRPr="00DA1F43" w:rsidRDefault="0012502A" w:rsidP="001250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A1F43">
        <w:rPr>
          <w:rFonts w:ascii="Times New Roman" w:hAnsi="Times New Roman" w:cs="Times New Roman"/>
          <w:b/>
          <w:bCs/>
          <w:sz w:val="24"/>
          <w:szCs w:val="24"/>
        </w:rPr>
        <w:t>Kütahya Sağlık Bilimleri Üniversitesi Sürekli Eğitim Uygulama ve Araştırma Merkezi</w:t>
      </w:r>
    </w:p>
    <w:tbl>
      <w:tblPr>
        <w:tblStyle w:val="TabloKlavuzu"/>
        <w:tblpPr w:leftFromText="141" w:rightFromText="141" w:vertAnchor="page" w:horzAnchor="margin" w:tblpY="25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1"/>
        <w:gridCol w:w="1406"/>
        <w:gridCol w:w="290"/>
        <w:gridCol w:w="1287"/>
        <w:gridCol w:w="517"/>
        <w:gridCol w:w="861"/>
        <w:gridCol w:w="290"/>
        <w:gridCol w:w="1451"/>
        <w:gridCol w:w="859"/>
      </w:tblGrid>
      <w:tr w:rsidR="00DA1F43" w:rsidRPr="00DA1F43" w:rsidTr="00DA1F43">
        <w:tc>
          <w:tcPr>
            <w:tcW w:w="2114" w:type="dxa"/>
          </w:tcPr>
          <w:p w:rsidR="00DA1F43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Eğitim/Kurs Adı</w:t>
            </w:r>
          </w:p>
        </w:tc>
        <w:tc>
          <w:tcPr>
            <w:tcW w:w="1410" w:type="dxa"/>
          </w:tcPr>
          <w:p w:rsidR="00DA1F43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4" w:type="dxa"/>
          </w:tcPr>
          <w:p w:rsidR="00DA1F43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</w:tcPr>
          <w:p w:rsidR="00DA1F43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DA1F43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</w:tcPr>
          <w:p w:rsidR="00DA1F43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67" w:type="dxa"/>
          </w:tcPr>
          <w:p w:rsidR="00DA1F43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318" w:type="dxa"/>
            <w:gridSpan w:val="2"/>
          </w:tcPr>
          <w:p w:rsidR="00DA1F43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b/>
                <w:bCs/>
              </w:rPr>
              <w:t>..</w:t>
            </w:r>
            <w:proofErr w:type="gramEnd"/>
          </w:p>
        </w:tc>
      </w:tr>
      <w:tr w:rsidR="0012502A" w:rsidRPr="00DA1F43" w:rsidTr="00DA1F43">
        <w:tc>
          <w:tcPr>
            <w:tcW w:w="2114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</w:tcPr>
          <w:p w:rsidR="0012502A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 xml:space="preserve">Saat </w:t>
            </w:r>
          </w:p>
        </w:tc>
        <w:tc>
          <w:tcPr>
            <w:tcW w:w="267" w:type="dxa"/>
          </w:tcPr>
          <w:p w:rsidR="0012502A" w:rsidRPr="00DA1F43" w:rsidRDefault="00DA1F43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456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02A" w:rsidRPr="00DA1F43" w:rsidTr="00DA1F43">
        <w:tc>
          <w:tcPr>
            <w:tcW w:w="2114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Eğitmen Adı</w:t>
            </w:r>
          </w:p>
        </w:tc>
        <w:tc>
          <w:tcPr>
            <w:tcW w:w="1410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84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02A" w:rsidRPr="00DA1F43" w:rsidTr="00DA1F43">
        <w:tc>
          <w:tcPr>
            <w:tcW w:w="2114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0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8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502A" w:rsidRPr="00DA1F43" w:rsidTr="00DA1F43">
        <w:tc>
          <w:tcPr>
            <w:tcW w:w="2114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Eğitim/Kurs Tarihleri</w:t>
            </w:r>
          </w:p>
        </w:tc>
        <w:tc>
          <w:tcPr>
            <w:tcW w:w="1410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</w:rPr>
            </w:pPr>
            <w:r w:rsidRPr="00DA1F43">
              <w:rPr>
                <w:rFonts w:ascii="Times New Roman" w:hAnsi="Times New Roman" w:cs="Times New Roman"/>
              </w:rPr>
              <w:t>: … / … /20</w:t>
            </w:r>
            <w:proofErr w:type="gramStart"/>
            <w:r w:rsidRPr="00DA1F4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284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</w:rPr>
            </w:pPr>
            <w:r w:rsidRPr="00DA1F4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0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</w:rPr>
            </w:pPr>
            <w:r w:rsidRPr="00DA1F43">
              <w:rPr>
                <w:rFonts w:ascii="Times New Roman" w:hAnsi="Times New Roman" w:cs="Times New Roman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18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1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2" w:type="dxa"/>
          </w:tcPr>
          <w:p w:rsidR="0012502A" w:rsidRPr="00DA1F43" w:rsidRDefault="0012502A" w:rsidP="0012502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2502A" w:rsidRPr="00DA1F43" w:rsidRDefault="0012502A" w:rsidP="0012502A">
      <w:pPr>
        <w:jc w:val="center"/>
        <w:rPr>
          <w:rFonts w:ascii="Times New Roman" w:hAnsi="Times New Roman" w:cs="Times New Roman"/>
          <w:b/>
          <w:bCs/>
        </w:rPr>
      </w:pPr>
      <w:r w:rsidRPr="00DA1F43">
        <w:rPr>
          <w:rFonts w:ascii="Times New Roman" w:hAnsi="Times New Roman" w:cs="Times New Roman"/>
          <w:b/>
          <w:bCs/>
        </w:rPr>
        <w:t>Devam Takip Çizelgesi</w:t>
      </w:r>
    </w:p>
    <w:p w:rsidR="00367669" w:rsidRPr="00DA1F43" w:rsidRDefault="00367669" w:rsidP="0012502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8"/>
        <w:gridCol w:w="2694"/>
        <w:gridCol w:w="2435"/>
        <w:gridCol w:w="1469"/>
        <w:gridCol w:w="747"/>
        <w:gridCol w:w="1048"/>
      </w:tblGrid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Sıra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TC Kimlik No</w:t>
            </w: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DA1F43" w:rsidRPr="00DA1F43" w:rsidTr="00DA1F43">
        <w:trPr>
          <w:trHeight w:val="258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58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58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58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58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58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58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58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58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1F43" w:rsidRPr="00DA1F43" w:rsidTr="00DA1F43">
        <w:trPr>
          <w:trHeight w:val="274"/>
        </w:trPr>
        <w:tc>
          <w:tcPr>
            <w:tcW w:w="562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694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5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9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… / … /20</w:t>
            </w:r>
            <w:proofErr w:type="gramStart"/>
            <w:r w:rsidRPr="00DA1F4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747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8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2502A" w:rsidRPr="00DA1F43" w:rsidRDefault="0012502A" w:rsidP="0012502A">
      <w:pPr>
        <w:jc w:val="center"/>
        <w:rPr>
          <w:rFonts w:ascii="Times New Roman" w:hAnsi="Times New Roman" w:cs="Times New Roman"/>
          <w:b/>
          <w:bCs/>
        </w:rPr>
      </w:pPr>
    </w:p>
    <w:p w:rsidR="00DA1F43" w:rsidRPr="00DA1F43" w:rsidRDefault="00DA1F43" w:rsidP="0012502A">
      <w:pPr>
        <w:jc w:val="center"/>
        <w:rPr>
          <w:rFonts w:ascii="Times New Roman" w:hAnsi="Times New Roman" w:cs="Times New Roman"/>
          <w:b/>
          <w:bCs/>
        </w:rPr>
      </w:pPr>
    </w:p>
    <w:p w:rsidR="00DA1F43" w:rsidRPr="00DA1F43" w:rsidRDefault="00DA1F43" w:rsidP="0012502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1F43" w:rsidRPr="00DA1F43" w:rsidTr="00DA1F43">
        <w:tc>
          <w:tcPr>
            <w:tcW w:w="3020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Eğitimci İmza</w:t>
            </w: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Koordinatör İmza</w:t>
            </w: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F43">
              <w:rPr>
                <w:rFonts w:ascii="Times New Roman" w:hAnsi="Times New Roman" w:cs="Times New Roman"/>
                <w:b/>
                <w:bCs/>
              </w:rPr>
              <w:t>Denetleyici İmza</w:t>
            </w:r>
          </w:p>
        </w:tc>
      </w:tr>
      <w:tr w:rsidR="00DA1F43" w:rsidRPr="00DA1F43" w:rsidTr="00DA1F43">
        <w:tc>
          <w:tcPr>
            <w:tcW w:w="3020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</w:pPr>
            <w:r w:rsidRPr="00DA1F43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Adı-Soyadı (Unvanı)</w:t>
            </w: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</w:pPr>
            <w:r w:rsidRPr="00DA1F43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Adı-Soyadı (Unvanı)</w:t>
            </w: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</w:pPr>
            <w:r w:rsidRPr="00DA1F43">
              <w:rPr>
                <w:rFonts w:ascii="Times New Roman" w:hAnsi="Times New Roman" w:cs="Times New Roman"/>
                <w:b/>
                <w:bCs/>
                <w:color w:val="AEAAAA" w:themeColor="background2" w:themeShade="BF"/>
              </w:rPr>
              <w:t>Adı-Soyadı (Unvanı)</w:t>
            </w:r>
          </w:p>
        </w:tc>
      </w:tr>
      <w:tr w:rsidR="00DA1F43" w:rsidRPr="00DA1F43" w:rsidTr="00DA1F43">
        <w:tc>
          <w:tcPr>
            <w:tcW w:w="3020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:rsidR="00DA1F43" w:rsidRPr="00DA1F43" w:rsidRDefault="00DA1F43" w:rsidP="00125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1F43" w:rsidRPr="00DA1F43" w:rsidRDefault="00DA1F43" w:rsidP="0012502A">
      <w:pPr>
        <w:jc w:val="center"/>
        <w:rPr>
          <w:rFonts w:ascii="Times New Roman" w:hAnsi="Times New Roman" w:cs="Times New Roman"/>
          <w:b/>
          <w:bCs/>
        </w:rPr>
      </w:pPr>
    </w:p>
    <w:sectPr w:rsidR="00DA1F43" w:rsidRPr="00DA1F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CB" w:rsidRDefault="006405CB" w:rsidP="00DA1F43">
      <w:pPr>
        <w:spacing w:after="0" w:line="240" w:lineRule="auto"/>
      </w:pPr>
      <w:r>
        <w:separator/>
      </w:r>
    </w:p>
  </w:endnote>
  <w:endnote w:type="continuationSeparator" w:id="0">
    <w:p w:rsidR="006405CB" w:rsidRDefault="006405CB" w:rsidP="00DA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57F" w:rsidRDefault="00CA357F" w:rsidP="00CA357F">
    <w:pPr>
      <w:pStyle w:val="Altbilgi"/>
      <w:jc w:val="center"/>
    </w:pPr>
    <w:r w:rsidRPr="002F467C">
      <w:rPr>
        <w:b/>
        <w:bCs/>
      </w:rPr>
      <w:t>KSBÜ-SEM</w:t>
    </w:r>
    <w:r w:rsidR="00E012A1">
      <w:rPr>
        <w:b/>
        <w:bCs/>
      </w:rPr>
      <w:t>-F6/1</w:t>
    </w:r>
    <w:r>
      <w:rPr>
        <w:b/>
        <w:bCs/>
      </w:rPr>
      <w:t>/22.05.2020</w:t>
    </w:r>
  </w:p>
  <w:p w:rsidR="00CA357F" w:rsidRDefault="00CA357F" w:rsidP="00CA357F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CB" w:rsidRDefault="006405CB" w:rsidP="00DA1F43">
      <w:pPr>
        <w:spacing w:after="0" w:line="240" w:lineRule="auto"/>
      </w:pPr>
      <w:r>
        <w:separator/>
      </w:r>
    </w:p>
  </w:footnote>
  <w:footnote w:type="continuationSeparator" w:id="0">
    <w:p w:rsidR="006405CB" w:rsidRDefault="006405CB" w:rsidP="00DA1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2A"/>
    <w:rsid w:val="0012502A"/>
    <w:rsid w:val="00367669"/>
    <w:rsid w:val="00610777"/>
    <w:rsid w:val="006405CB"/>
    <w:rsid w:val="00674D3B"/>
    <w:rsid w:val="007427A7"/>
    <w:rsid w:val="00784B76"/>
    <w:rsid w:val="007D5272"/>
    <w:rsid w:val="00961019"/>
    <w:rsid w:val="00B35CB7"/>
    <w:rsid w:val="00C2604A"/>
    <w:rsid w:val="00CA357F"/>
    <w:rsid w:val="00DA1F43"/>
    <w:rsid w:val="00E012A1"/>
    <w:rsid w:val="00E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CE9CD6-E4F9-4FE0-8389-EBF2D4DC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5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F43"/>
  </w:style>
  <w:style w:type="paragraph" w:styleId="Altbilgi">
    <w:name w:val="footer"/>
    <w:basedOn w:val="Normal"/>
    <w:link w:val="AltbilgiChar"/>
    <w:uiPriority w:val="99"/>
    <w:unhideWhenUsed/>
    <w:rsid w:val="00DA1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Caner</dc:creator>
  <cp:keywords/>
  <dc:description/>
  <cp:lastModifiedBy>user361</cp:lastModifiedBy>
  <cp:revision>2</cp:revision>
  <dcterms:created xsi:type="dcterms:W3CDTF">2020-06-11T07:36:00Z</dcterms:created>
  <dcterms:modified xsi:type="dcterms:W3CDTF">2020-06-11T07:36:00Z</dcterms:modified>
</cp:coreProperties>
</file>