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2E52" w14:textId="0944ABA9" w:rsidR="00485FCF" w:rsidRPr="00B25102" w:rsidRDefault="00421CBA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GEDİZ SAĞLIK HİZMETLERİ MESLEK YÜKSEKOKULU MÜDÜRLÜĞÜ’NE</w:t>
      </w:r>
    </w:p>
    <w:p w14:paraId="786CB19D" w14:textId="77777777"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14:paraId="44D6F78B" w14:textId="77777777" w:rsidTr="00D40914">
        <w:trPr>
          <w:trHeight w:val="365"/>
        </w:trPr>
        <w:tc>
          <w:tcPr>
            <w:tcW w:w="3556" w:type="dxa"/>
          </w:tcPr>
          <w:p w14:paraId="7CE6CC37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14:paraId="3D3567AC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14:paraId="01EF96B2" w14:textId="77777777" w:rsidTr="00D40914">
        <w:trPr>
          <w:trHeight w:val="365"/>
        </w:trPr>
        <w:tc>
          <w:tcPr>
            <w:tcW w:w="3556" w:type="dxa"/>
          </w:tcPr>
          <w:p w14:paraId="05E362F8" w14:textId="77777777"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14:paraId="7F5884E7" w14:textId="77777777"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36BF8194" w14:textId="77777777" w:rsidTr="00D40914">
        <w:trPr>
          <w:trHeight w:val="384"/>
        </w:trPr>
        <w:tc>
          <w:tcPr>
            <w:tcW w:w="3556" w:type="dxa"/>
          </w:tcPr>
          <w:p w14:paraId="5F74D90B" w14:textId="77777777"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14:paraId="20B7658C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69827517" w14:textId="77777777" w:rsidTr="00D40914">
        <w:trPr>
          <w:trHeight w:val="384"/>
        </w:trPr>
        <w:tc>
          <w:tcPr>
            <w:tcW w:w="3556" w:type="dxa"/>
          </w:tcPr>
          <w:p w14:paraId="6BDADCCF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14:paraId="4655ED6E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504ADEA3" w14:textId="77777777" w:rsidTr="00D40914">
        <w:trPr>
          <w:trHeight w:val="365"/>
        </w:trPr>
        <w:tc>
          <w:tcPr>
            <w:tcW w:w="3556" w:type="dxa"/>
          </w:tcPr>
          <w:p w14:paraId="4CD2F548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14:paraId="5418A3A5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14:paraId="42E6773D" w14:textId="77777777" w:rsidTr="00D40914">
        <w:trPr>
          <w:trHeight w:val="365"/>
        </w:trPr>
        <w:tc>
          <w:tcPr>
            <w:tcW w:w="3556" w:type="dxa"/>
          </w:tcPr>
          <w:p w14:paraId="634BEA0E" w14:textId="77777777"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14:paraId="725F08EE" w14:textId="77777777"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E7944D7" w14:textId="77777777" w:rsidR="000D19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776"/>
        <w:gridCol w:w="534"/>
        <w:gridCol w:w="616"/>
        <w:gridCol w:w="534"/>
        <w:gridCol w:w="1171"/>
        <w:gridCol w:w="3005"/>
        <w:gridCol w:w="532"/>
        <w:gridCol w:w="558"/>
        <w:gridCol w:w="532"/>
      </w:tblGrid>
      <w:tr w:rsidR="00421CBA" w14:paraId="04A4996E" w14:textId="77777777" w:rsidTr="00421CBA">
        <w:trPr>
          <w:trHeight w:val="5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6B9" w14:textId="77777777" w:rsidR="00421CBA" w:rsidRDefault="00421CBA">
            <w:pPr>
              <w:pStyle w:val="TableParagraph"/>
              <w:rPr>
                <w:lang w:val="en-US"/>
              </w:rPr>
            </w:pPr>
          </w:p>
        </w:tc>
        <w:tc>
          <w:tcPr>
            <w:tcW w:w="20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9431" w14:textId="77777777" w:rsidR="00421CBA" w:rsidRDefault="00421CBA">
            <w:pPr>
              <w:pStyle w:val="TableParagraph"/>
              <w:spacing w:before="1"/>
              <w:ind w:left="105" w:right="828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Aldığı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(Diğer </w:t>
            </w:r>
            <w:r>
              <w:rPr>
                <w:b/>
                <w:spacing w:val="-2"/>
              </w:rPr>
              <w:t>Üniversite)</w:t>
            </w:r>
          </w:p>
        </w:tc>
        <w:tc>
          <w:tcPr>
            <w:tcW w:w="2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AAB5" w14:textId="77777777" w:rsidR="00421CBA" w:rsidRDefault="00421C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Yerine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Sayılması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İstenen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(Gediz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SHMYO)</w:t>
            </w:r>
          </w:p>
        </w:tc>
      </w:tr>
      <w:tr w:rsidR="00421CBA" w14:paraId="29969FCE" w14:textId="77777777" w:rsidTr="00421CBA">
        <w:trPr>
          <w:trHeight w:val="141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2DD" w14:textId="77777777" w:rsidR="00421CBA" w:rsidRDefault="00421CBA">
            <w:pPr>
              <w:pStyle w:val="TableParagraph"/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7114" w14:textId="77777777" w:rsidR="00421CBA" w:rsidRPr="00421CBA" w:rsidRDefault="00421CBA">
            <w:pPr>
              <w:pStyle w:val="TableParagraph"/>
              <w:spacing w:before="1"/>
              <w:ind w:left="105"/>
              <w:rPr>
                <w:b/>
                <w:bCs/>
              </w:rPr>
            </w:pPr>
            <w:r w:rsidRPr="00421CBA">
              <w:rPr>
                <w:b/>
                <w:bCs/>
              </w:rPr>
              <w:t>Ders</w:t>
            </w:r>
            <w:r w:rsidRPr="00421CBA">
              <w:rPr>
                <w:b/>
                <w:bCs/>
                <w:spacing w:val="-1"/>
              </w:rPr>
              <w:t xml:space="preserve"> </w:t>
            </w:r>
            <w:r w:rsidRPr="00421CBA">
              <w:rPr>
                <w:b/>
                <w:bCs/>
                <w:spacing w:val="-5"/>
              </w:rPr>
              <w:t>Adı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4CC91B" w14:textId="77777777" w:rsidR="00421CBA" w:rsidRPr="00421CBA" w:rsidRDefault="00421CBA">
            <w:pPr>
              <w:pStyle w:val="TableParagraph"/>
              <w:spacing w:before="111"/>
              <w:ind w:left="112"/>
              <w:rPr>
                <w:b/>
                <w:bCs/>
              </w:rPr>
            </w:pPr>
            <w:r w:rsidRPr="00421CBA">
              <w:rPr>
                <w:b/>
                <w:bCs/>
              </w:rPr>
              <w:t>D.</w:t>
            </w:r>
            <w:r w:rsidRPr="00421CBA">
              <w:rPr>
                <w:b/>
                <w:bCs/>
                <w:spacing w:val="-2"/>
              </w:rPr>
              <w:t xml:space="preserve"> Saati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CBFD87" w14:textId="77777777" w:rsidR="00421CBA" w:rsidRPr="00421CBA" w:rsidRDefault="00421CBA">
            <w:pPr>
              <w:pStyle w:val="TableParagraph"/>
              <w:spacing w:before="111"/>
              <w:ind w:left="112"/>
              <w:rPr>
                <w:b/>
                <w:bCs/>
              </w:rPr>
            </w:pPr>
            <w:r w:rsidRPr="00421CBA">
              <w:rPr>
                <w:b/>
                <w:bCs/>
                <w:spacing w:val="-2"/>
              </w:rPr>
              <w:t>Kredisi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CA1376" w14:textId="77777777" w:rsidR="00421CBA" w:rsidRPr="00421CBA" w:rsidRDefault="00421CBA">
            <w:pPr>
              <w:pStyle w:val="TableParagraph"/>
              <w:spacing w:before="110"/>
              <w:ind w:left="112"/>
              <w:rPr>
                <w:b/>
                <w:bCs/>
              </w:rPr>
            </w:pPr>
            <w:r w:rsidRPr="00421CBA">
              <w:rPr>
                <w:b/>
                <w:bCs/>
                <w:spacing w:val="-4"/>
              </w:rPr>
              <w:t>AKTS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7387" w14:textId="77777777" w:rsidR="00421CBA" w:rsidRPr="00421CBA" w:rsidRDefault="00421CBA">
            <w:pPr>
              <w:pStyle w:val="TableParagraph"/>
              <w:spacing w:before="1"/>
              <w:ind w:left="107" w:right="447"/>
              <w:rPr>
                <w:b/>
                <w:bCs/>
              </w:rPr>
            </w:pPr>
            <w:r w:rsidRPr="00421CBA">
              <w:rPr>
                <w:b/>
                <w:bCs/>
                <w:spacing w:val="-4"/>
              </w:rPr>
              <w:t>Ders Kodu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1DDD4" w14:textId="77777777" w:rsidR="00421CBA" w:rsidRPr="00421CBA" w:rsidRDefault="00421CBA">
            <w:pPr>
              <w:pStyle w:val="TableParagraph"/>
              <w:spacing w:before="1"/>
              <w:ind w:left="109"/>
              <w:rPr>
                <w:b/>
                <w:bCs/>
              </w:rPr>
            </w:pPr>
            <w:r w:rsidRPr="00421CBA">
              <w:rPr>
                <w:b/>
                <w:bCs/>
              </w:rPr>
              <w:t>Ders</w:t>
            </w:r>
            <w:r w:rsidRPr="00421CBA">
              <w:rPr>
                <w:b/>
                <w:bCs/>
                <w:spacing w:val="-1"/>
              </w:rPr>
              <w:t xml:space="preserve"> </w:t>
            </w:r>
            <w:r w:rsidRPr="00421CBA">
              <w:rPr>
                <w:b/>
                <w:bCs/>
                <w:spacing w:val="-5"/>
              </w:rPr>
              <w:t>Adı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97FB6A" w14:textId="77777777" w:rsidR="00421CBA" w:rsidRPr="00421CBA" w:rsidRDefault="00421CBA">
            <w:pPr>
              <w:pStyle w:val="TableParagraph"/>
              <w:spacing w:before="111"/>
              <w:ind w:left="112"/>
              <w:rPr>
                <w:b/>
                <w:bCs/>
              </w:rPr>
            </w:pPr>
            <w:r w:rsidRPr="00421CBA">
              <w:rPr>
                <w:b/>
                <w:bCs/>
              </w:rPr>
              <w:t>D.</w:t>
            </w:r>
            <w:r w:rsidRPr="00421CBA">
              <w:rPr>
                <w:b/>
                <w:bCs/>
                <w:spacing w:val="-2"/>
              </w:rPr>
              <w:t xml:space="preserve"> Saati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94CC7B" w14:textId="77777777" w:rsidR="00421CBA" w:rsidRPr="00421CBA" w:rsidRDefault="00421CBA">
            <w:pPr>
              <w:pStyle w:val="TableParagraph"/>
              <w:spacing w:before="115"/>
              <w:ind w:left="112"/>
              <w:rPr>
                <w:b/>
                <w:bCs/>
              </w:rPr>
            </w:pPr>
            <w:r w:rsidRPr="00421CBA">
              <w:rPr>
                <w:b/>
                <w:bCs/>
                <w:spacing w:val="-2"/>
              </w:rPr>
              <w:t>Kredisi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753C4A" w14:textId="77777777" w:rsidR="00421CBA" w:rsidRPr="00421CBA" w:rsidRDefault="00421CBA">
            <w:pPr>
              <w:pStyle w:val="TableParagraph"/>
              <w:spacing w:before="116"/>
              <w:ind w:left="112"/>
              <w:rPr>
                <w:b/>
                <w:bCs/>
              </w:rPr>
            </w:pPr>
            <w:r w:rsidRPr="00421CBA">
              <w:rPr>
                <w:b/>
                <w:bCs/>
                <w:spacing w:val="-4"/>
              </w:rPr>
              <w:t>AKTS</w:t>
            </w:r>
          </w:p>
        </w:tc>
      </w:tr>
      <w:tr w:rsidR="00421CBA" w14:paraId="7CAA926E" w14:textId="77777777" w:rsidTr="00421CBA">
        <w:trPr>
          <w:trHeight w:val="2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5FCE" w14:textId="77777777" w:rsidR="00421CBA" w:rsidRPr="00421CBA" w:rsidRDefault="00421CBA">
            <w:pPr>
              <w:pStyle w:val="TableParagraph"/>
              <w:spacing w:line="25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1.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DA0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8161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429F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CC8B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B0DC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2E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459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DA57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0F7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22460D86" w14:textId="77777777" w:rsidTr="00421CBA">
        <w:trPr>
          <w:trHeight w:val="2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7621" w14:textId="77777777" w:rsidR="00421CBA" w:rsidRPr="00421CBA" w:rsidRDefault="00421CBA">
            <w:pPr>
              <w:pStyle w:val="TableParagraph"/>
              <w:spacing w:line="25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2.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A6AF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411F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8EC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043A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B47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E43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776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907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D640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4615E58B" w14:textId="77777777" w:rsidTr="00421CBA">
        <w:trPr>
          <w:trHeight w:val="2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90F6" w14:textId="77777777" w:rsidR="00421CBA" w:rsidRPr="00421CBA" w:rsidRDefault="00421CBA">
            <w:pPr>
              <w:pStyle w:val="TableParagraph"/>
              <w:spacing w:line="25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3.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1EB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448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C09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C51B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5C7F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D1D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E77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C5F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C457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252484E2" w14:textId="77777777" w:rsidTr="00421CBA">
        <w:trPr>
          <w:trHeight w:val="2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D837" w14:textId="77777777" w:rsidR="00421CBA" w:rsidRPr="00421CBA" w:rsidRDefault="00421CBA">
            <w:pPr>
              <w:pStyle w:val="TableParagraph"/>
              <w:spacing w:line="252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4.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43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9CA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50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D5C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79F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741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B69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49F7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C3B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3F96C022" w14:textId="77777777" w:rsidTr="00421CBA">
        <w:trPr>
          <w:trHeight w:val="27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9697" w14:textId="77777777" w:rsidR="00421CBA" w:rsidRPr="00421CBA" w:rsidRDefault="00421CBA">
            <w:pPr>
              <w:pStyle w:val="TableParagraph"/>
              <w:spacing w:line="25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5.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D316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9741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9586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F84B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1B1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331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5258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10A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B9E0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4D127175" w14:textId="77777777" w:rsidTr="00421CBA">
        <w:trPr>
          <w:trHeight w:val="2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B890" w14:textId="77777777" w:rsidR="00421CBA" w:rsidRPr="00421CBA" w:rsidRDefault="00421CBA">
            <w:pPr>
              <w:pStyle w:val="TableParagraph"/>
              <w:spacing w:before="1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6.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287C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B0D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9FCA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0211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F6B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0C28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4E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7A0F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30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51708326" w14:textId="77777777" w:rsidTr="00421CBA">
        <w:trPr>
          <w:trHeight w:val="2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6766" w14:textId="77777777" w:rsidR="00421CBA" w:rsidRPr="00421CBA" w:rsidRDefault="00421CBA">
            <w:pPr>
              <w:pStyle w:val="TableParagraph"/>
              <w:spacing w:line="25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7.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A259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1890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2D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06E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F56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D778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DC6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434" w14:textId="77777777" w:rsidR="00421CBA" w:rsidRDefault="00421CBA">
            <w:pPr>
              <w:pStyle w:val="TableParagraph"/>
              <w:rPr>
                <w:sz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4853" w14:textId="77777777" w:rsidR="00421CBA" w:rsidRDefault="00421CBA">
            <w:pPr>
              <w:pStyle w:val="TableParagraph"/>
              <w:rPr>
                <w:sz w:val="20"/>
              </w:rPr>
            </w:pPr>
          </w:p>
        </w:tc>
      </w:tr>
      <w:tr w:rsidR="00421CBA" w14:paraId="69EFF1A3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3154" w14:textId="77777777" w:rsidR="00421CBA" w:rsidRPr="00421CBA" w:rsidRDefault="00421CBA">
            <w:pPr>
              <w:pStyle w:val="TableParagraph"/>
              <w:spacing w:line="24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8.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4C43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3FF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38A4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BE9A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750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E8D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2C3D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F97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494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  <w:tr w:rsidR="00421CBA" w14:paraId="0D49A036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EC2F" w14:textId="77777777" w:rsidR="00421CBA" w:rsidRPr="00421CBA" w:rsidRDefault="00421CBA">
            <w:pPr>
              <w:pStyle w:val="TableParagraph"/>
              <w:spacing w:line="241" w:lineRule="exact"/>
              <w:ind w:left="45" w:right="107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9.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851E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2A9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12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4F1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5D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E66D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BDF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273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DF0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  <w:tr w:rsidR="00421CBA" w14:paraId="32CA82CE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EAB8" w14:textId="77777777" w:rsidR="00421CBA" w:rsidRPr="00421CBA" w:rsidRDefault="00421CBA">
            <w:pPr>
              <w:pStyle w:val="TableParagraph"/>
              <w:spacing w:line="241" w:lineRule="exact"/>
              <w:ind w:left="45"/>
              <w:jc w:val="center"/>
              <w:rPr>
                <w:b/>
                <w:bCs/>
              </w:rPr>
            </w:pPr>
            <w:r w:rsidRPr="00421CBA">
              <w:rPr>
                <w:b/>
                <w:bCs/>
                <w:spacing w:val="-5"/>
              </w:rPr>
              <w:t>10.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6A0A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943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020F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B085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B90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26B6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DF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38E6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A3ED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  <w:tr w:rsidR="00421CBA" w14:paraId="7A88CC36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44A" w14:textId="63EB4A4A" w:rsidR="00421CBA" w:rsidRPr="00421CBA" w:rsidRDefault="00421CBA">
            <w:pPr>
              <w:pStyle w:val="TableParagraph"/>
              <w:spacing w:line="241" w:lineRule="exact"/>
              <w:ind w:left="45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12.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FB51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2380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D82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1D0E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134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601E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BC6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32B5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132F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  <w:tr w:rsidR="00421CBA" w14:paraId="7E45DEBC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7B2F" w14:textId="65A02FCF" w:rsidR="00421CBA" w:rsidRPr="00421CBA" w:rsidRDefault="00421CBA">
            <w:pPr>
              <w:pStyle w:val="TableParagraph"/>
              <w:spacing w:line="241" w:lineRule="exact"/>
              <w:ind w:left="45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13.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B2D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7444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4672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311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69E1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80C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3A4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2D94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7AE8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  <w:tr w:rsidR="00421CBA" w14:paraId="2538E609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606" w14:textId="47A2CC91" w:rsidR="00421CBA" w:rsidRPr="00421CBA" w:rsidRDefault="00421CBA">
            <w:pPr>
              <w:pStyle w:val="TableParagraph"/>
              <w:spacing w:line="241" w:lineRule="exact"/>
              <w:ind w:left="45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14.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7F09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415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05A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4125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01FB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D659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D7D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4632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C601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  <w:tr w:rsidR="00421CBA" w14:paraId="03661D1B" w14:textId="77777777" w:rsidTr="00421CBA">
        <w:trPr>
          <w:trHeight w:val="26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111" w14:textId="1077D505" w:rsidR="00421CBA" w:rsidRPr="00421CBA" w:rsidRDefault="00421CBA">
            <w:pPr>
              <w:pStyle w:val="TableParagraph"/>
              <w:spacing w:line="241" w:lineRule="exact"/>
              <w:ind w:left="45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15.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48E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396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D7C7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AF4E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E26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7756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EC8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0845" w14:textId="77777777" w:rsidR="00421CBA" w:rsidRDefault="00421CBA">
            <w:pPr>
              <w:pStyle w:val="TableParagraph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EB0D" w14:textId="77777777" w:rsidR="00421CBA" w:rsidRDefault="00421CBA">
            <w:pPr>
              <w:pStyle w:val="TableParagraph"/>
              <w:rPr>
                <w:sz w:val="18"/>
              </w:rPr>
            </w:pPr>
          </w:p>
        </w:tc>
      </w:tr>
    </w:tbl>
    <w:p w14:paraId="4939D11D" w14:textId="77777777" w:rsidR="00421CBA" w:rsidRPr="00B25102" w:rsidRDefault="00421CBA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p w14:paraId="0524A4E6" w14:textId="77777777"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14:paraId="69D6B0B8" w14:textId="77777777"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14:paraId="6C466047" w14:textId="77777777"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14:paraId="62E87109" w14:textId="77777777"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14:paraId="0A45602E" w14:textId="77777777"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14:paraId="22878C7F" w14:textId="77777777"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14:paraId="45259810" w14:textId="77777777"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2C5E22">
      <w:headerReference w:type="default" r:id="rId6"/>
      <w:footerReference w:type="default" r:id="rId7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1016" w14:textId="77777777" w:rsidR="002C5E22" w:rsidRDefault="002C5E22" w:rsidP="00AB128F">
      <w:pPr>
        <w:spacing w:after="0" w:line="240" w:lineRule="auto"/>
      </w:pPr>
      <w:r>
        <w:separator/>
      </w:r>
    </w:p>
  </w:endnote>
  <w:endnote w:type="continuationSeparator" w:id="0">
    <w:p w14:paraId="5895EFE1" w14:textId="77777777" w:rsidR="002C5E22" w:rsidRDefault="002C5E22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012F" w14:textId="77777777" w:rsidR="00AB128F" w:rsidRDefault="00AB128F" w:rsidP="006C2D3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F807" w14:textId="77777777" w:rsidR="002C5E22" w:rsidRDefault="002C5E22" w:rsidP="00AB128F">
      <w:pPr>
        <w:spacing w:after="0" w:line="240" w:lineRule="auto"/>
      </w:pPr>
      <w:r>
        <w:separator/>
      </w:r>
    </w:p>
  </w:footnote>
  <w:footnote w:type="continuationSeparator" w:id="0">
    <w:p w14:paraId="1B1CB8FF" w14:textId="77777777" w:rsidR="002C5E22" w:rsidRDefault="002C5E22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4"/>
      <w:gridCol w:w="9119"/>
    </w:tblGrid>
    <w:tr w:rsidR="00AB128F" w14:paraId="063F4953" w14:textId="77777777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BCADA3F" w14:textId="77777777"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17957719" wp14:editId="5C06BDBE">
                <wp:extent cx="847725" cy="8477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239BF9" w14:textId="77777777" w:rsidR="00AB128F" w:rsidRPr="00FD3498" w:rsidRDefault="00721F9E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KÜTAHYA SAĞLIK BİLİMLERİ</w:t>
          </w:r>
          <w:r w:rsidR="00AB128F" w:rsidRPr="00FD3498">
            <w:rPr>
              <w:b/>
              <w:sz w:val="32"/>
              <w:szCs w:val="32"/>
            </w:rPr>
            <w:t xml:space="preserve"> ÜNİVERSİTESİ</w:t>
          </w:r>
        </w:p>
        <w:p w14:paraId="41236750" w14:textId="77777777"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14:paraId="44EC9FC9" w14:textId="77777777" w:rsidR="00AB128F" w:rsidRDefault="00AB12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C5E22"/>
    <w:rsid w:val="002F2299"/>
    <w:rsid w:val="00330751"/>
    <w:rsid w:val="003436FA"/>
    <w:rsid w:val="00414FF5"/>
    <w:rsid w:val="00421CBA"/>
    <w:rsid w:val="00454D70"/>
    <w:rsid w:val="00485FCF"/>
    <w:rsid w:val="005E7D97"/>
    <w:rsid w:val="00604FE0"/>
    <w:rsid w:val="006129B3"/>
    <w:rsid w:val="006326A3"/>
    <w:rsid w:val="006C2D3D"/>
    <w:rsid w:val="00707810"/>
    <w:rsid w:val="00721F9E"/>
    <w:rsid w:val="00742A04"/>
    <w:rsid w:val="00783750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FBD88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2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21C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YUNUS EMRE AYDIN</cp:lastModifiedBy>
  <cp:revision>3</cp:revision>
  <cp:lastPrinted>2017-01-31T08:45:00Z</cp:lastPrinted>
  <dcterms:created xsi:type="dcterms:W3CDTF">2022-05-10T08:25:00Z</dcterms:created>
  <dcterms:modified xsi:type="dcterms:W3CDTF">2024-01-17T13:46:00Z</dcterms:modified>
</cp:coreProperties>
</file>