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AF" w:rsidRDefault="008E3DAF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8E3DAF">
        <w:rPr>
          <w:rFonts w:asciiTheme="majorBidi" w:hAnsiTheme="majorBidi" w:cstheme="majorBidi"/>
          <w:b/>
          <w:sz w:val="24"/>
          <w:szCs w:val="24"/>
        </w:rPr>
        <w:t>KÜTAHYA SAĞLIK BİLİMLERİ ÜNİVERSİTESİ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190C4B" w:rsidRPr="007B67E9" w:rsidRDefault="00190C4B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7B67E9">
        <w:rPr>
          <w:rFonts w:asciiTheme="majorBidi" w:hAnsiTheme="majorBidi" w:cstheme="majorBidi"/>
          <w:b/>
          <w:sz w:val="24"/>
          <w:szCs w:val="24"/>
        </w:rPr>
        <w:t>ÖĞRENCİ İŞLERİ DAİRE BAŞKANLIĞINA</w:t>
      </w:r>
    </w:p>
    <w:p w:rsidR="00396E93" w:rsidRPr="007B67E9" w:rsidRDefault="00396E93" w:rsidP="00863BCE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190C4B" w:rsidRPr="007B67E9" w:rsidRDefault="00396E93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 xml:space="preserve">Adı ve </w:t>
      </w:r>
      <w:r w:rsidR="00190C4B" w:rsidRPr="007B67E9">
        <w:rPr>
          <w:rFonts w:asciiTheme="majorBidi" w:hAnsiTheme="majorBidi" w:cstheme="majorBidi"/>
          <w:sz w:val="24"/>
          <w:szCs w:val="24"/>
        </w:rPr>
        <w:t>Soyadı</w:t>
      </w:r>
      <w:r w:rsidR="00190C4B" w:rsidRPr="007B67E9">
        <w:rPr>
          <w:rFonts w:asciiTheme="majorBidi" w:hAnsiTheme="majorBidi" w:cstheme="majorBidi"/>
          <w:sz w:val="24"/>
          <w:szCs w:val="24"/>
        </w:rPr>
        <w:tab/>
      </w:r>
      <w:r w:rsidR="00190C4B"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190C4B" w:rsidRPr="007B67E9">
        <w:rPr>
          <w:rFonts w:asciiTheme="majorBidi" w:hAnsiTheme="majorBidi" w:cstheme="majorBidi"/>
          <w:sz w:val="24"/>
          <w:szCs w:val="24"/>
        </w:rPr>
        <w:t>:………………………………………..……………….………..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Öğrenci No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:……………………………………………..………….………..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T</w:t>
      </w:r>
      <w:r w:rsidR="00AA109F"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>C</w:t>
      </w:r>
      <w:r w:rsidR="00AA109F">
        <w:rPr>
          <w:rFonts w:asciiTheme="majorBidi" w:hAnsiTheme="majorBidi" w:cstheme="majorBidi"/>
          <w:sz w:val="24"/>
          <w:szCs w:val="24"/>
        </w:rPr>
        <w:t>.</w:t>
      </w:r>
      <w:r w:rsidRPr="007B67E9">
        <w:rPr>
          <w:rFonts w:asciiTheme="majorBidi" w:hAnsiTheme="majorBidi" w:cstheme="majorBidi"/>
          <w:sz w:val="24"/>
          <w:szCs w:val="24"/>
        </w:rPr>
        <w:t xml:space="preserve"> Kimlik No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:……………………………………………………….………….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Fakülte/Enstitü/YO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:………………………………………….…………..…………..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Bölümü/Programı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:………………………………………….…..…………………..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Yatırılan Ücret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IBAN NO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Banka Adı ve Şubesi</w:t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İade Nedeni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İade Miktarı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:………………………………………………………………….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Cep Telefonu</w:t>
      </w:r>
      <w:r w:rsidRPr="007B67E9">
        <w:rPr>
          <w:rFonts w:asciiTheme="majorBidi" w:hAnsiTheme="majorBidi" w:cstheme="majorBidi"/>
          <w:sz w:val="24"/>
          <w:szCs w:val="24"/>
        </w:rPr>
        <w:tab/>
      </w:r>
      <w:r w:rsidRPr="007B67E9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7B67E9">
        <w:rPr>
          <w:rFonts w:asciiTheme="majorBidi" w:hAnsiTheme="majorBidi" w:cstheme="majorBidi"/>
          <w:sz w:val="24"/>
          <w:szCs w:val="24"/>
        </w:rPr>
        <w:t>:……………………………………………….…………………..</w:t>
      </w:r>
      <w:proofErr w:type="gramEnd"/>
    </w:p>
    <w:p w:rsidR="00190C4B" w:rsidRPr="007B67E9" w:rsidRDefault="00190C4B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ab/>
        <w:t>Üniversiteniz hesabına yatırmış olduğum katkı payı/öğrenim ücretinin yukarıda belirtilen nedenden dolayı tarafıma iadesini arz ederim.</w:t>
      </w:r>
    </w:p>
    <w:p w:rsidR="007B67E9" w:rsidRP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 xml:space="preserve">Adı ve </w:t>
      </w:r>
      <w:r w:rsidR="00641B77" w:rsidRPr="007B67E9">
        <w:rPr>
          <w:rFonts w:asciiTheme="majorBidi" w:hAnsiTheme="majorBidi" w:cstheme="majorBidi"/>
          <w:sz w:val="22"/>
          <w:szCs w:val="22"/>
        </w:rPr>
        <w:t>Soyadı:</w:t>
      </w:r>
    </w:p>
    <w:p w:rsid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  <w:t>Tarih</w:t>
      </w:r>
      <w:r w:rsidR="00641B77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:rsidR="00190C4B" w:rsidRDefault="007B67E9" w:rsidP="007B67E9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641B77"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:rsidR="007B67E9" w:rsidRPr="007B67E9" w:rsidRDefault="007B67E9" w:rsidP="007B67E9">
      <w:pPr>
        <w:pStyle w:val="NormalWeb"/>
        <w:tabs>
          <w:tab w:val="left" w:pos="5103"/>
        </w:tabs>
        <w:spacing w:before="0" w:beforeAutospacing="0" w:after="0" w:afterAutospacing="0"/>
        <w:ind w:firstLine="567"/>
        <w:jc w:val="both"/>
        <w:rPr>
          <w:rFonts w:asciiTheme="majorBidi" w:hAnsiTheme="majorBidi" w:cstheme="majorBidi"/>
        </w:rPr>
      </w:pPr>
    </w:p>
    <w:p w:rsidR="007B6166" w:rsidRPr="007B67E9" w:rsidRDefault="00190C4B" w:rsidP="007B616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EK: … Adet Dekont</w:t>
      </w:r>
    </w:p>
    <w:p w:rsidR="00190C4B" w:rsidRPr="007B67E9" w:rsidRDefault="008C6BFD" w:rsidP="00190C4B">
      <w:pPr>
        <w:jc w:val="both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-----------------------------------------------------------------------------------------------------------------</w:t>
      </w:r>
    </w:p>
    <w:p w:rsidR="00190C4B" w:rsidRPr="007B67E9" w:rsidRDefault="00777C85" w:rsidP="00190C4B">
      <w:pPr>
        <w:jc w:val="center"/>
        <w:rPr>
          <w:rFonts w:asciiTheme="majorBidi" w:hAnsiTheme="majorBidi" w:cstheme="majorBidi"/>
          <w:sz w:val="24"/>
          <w:szCs w:val="24"/>
        </w:rPr>
      </w:pPr>
      <w:r w:rsidRPr="007B67E9">
        <w:rPr>
          <w:rFonts w:asciiTheme="majorBidi" w:hAnsiTheme="majorBidi" w:cstheme="majorBidi"/>
          <w:sz w:val="24"/>
          <w:szCs w:val="24"/>
        </w:rPr>
        <w:t xml:space="preserve">Öğrenci İşleri Daire Başkanlığı </w:t>
      </w:r>
      <w:r w:rsidR="00396E93" w:rsidRPr="007B67E9">
        <w:rPr>
          <w:rFonts w:asciiTheme="majorBidi" w:hAnsiTheme="majorBidi" w:cstheme="majorBidi"/>
          <w:sz w:val="24"/>
          <w:szCs w:val="24"/>
        </w:rPr>
        <w:t>tarafından d</w:t>
      </w:r>
      <w:r w:rsidR="00190C4B" w:rsidRPr="007B67E9">
        <w:rPr>
          <w:rFonts w:asciiTheme="majorBidi" w:hAnsiTheme="majorBidi" w:cstheme="majorBidi"/>
          <w:sz w:val="24"/>
          <w:szCs w:val="24"/>
        </w:rPr>
        <w:t>oldurulacaktır.</w:t>
      </w:r>
    </w:p>
    <w:p w:rsidR="0095105D" w:rsidRPr="007B67E9" w:rsidRDefault="00265854" w:rsidP="00396E93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7B67E9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6166" w:rsidRPr="007B67E9">
        <w:rPr>
          <w:rFonts w:asciiTheme="majorBidi" w:hAnsiTheme="majorBidi" w:cstheme="majorBidi"/>
          <w:sz w:val="24"/>
          <w:szCs w:val="24"/>
        </w:rPr>
        <w:t>......</w:t>
      </w:r>
      <w:r w:rsidRPr="007B67E9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4D0CEB" w:rsidRPr="007B67E9" w:rsidRDefault="0095105D" w:rsidP="0095105D">
      <w:pPr>
        <w:tabs>
          <w:tab w:val="left" w:pos="1215"/>
        </w:tabs>
        <w:rPr>
          <w:rFonts w:asciiTheme="majorBidi" w:hAnsiTheme="majorBidi" w:cstheme="majorBidi"/>
        </w:rPr>
      </w:pPr>
      <w:r w:rsidRPr="007B67E9">
        <w:rPr>
          <w:rFonts w:asciiTheme="majorBidi" w:hAnsiTheme="majorBidi" w:cstheme="majorBidi"/>
        </w:rPr>
        <w:tab/>
      </w:r>
    </w:p>
    <w:sectPr w:rsidR="004D0CEB" w:rsidRPr="007B67E9" w:rsidSect="008C6BFD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C0" w:rsidRDefault="00F937C0" w:rsidP="00BC6555">
      <w:pPr>
        <w:spacing w:after="0" w:line="240" w:lineRule="auto"/>
      </w:pPr>
      <w:r>
        <w:separator/>
      </w:r>
    </w:p>
  </w:endnote>
  <w:endnote w:type="continuationSeparator" w:id="0">
    <w:p w:rsidR="00F937C0" w:rsidRDefault="00F937C0" w:rsidP="00BC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55" w:rsidRDefault="00BC6555">
    <w:pPr>
      <w:pStyle w:val="AltBilgi"/>
    </w:pPr>
  </w:p>
  <w:p w:rsidR="00BC6555" w:rsidRDefault="00BC65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C0" w:rsidRDefault="00F937C0" w:rsidP="00BC6555">
      <w:pPr>
        <w:spacing w:after="0" w:line="240" w:lineRule="auto"/>
      </w:pPr>
      <w:r>
        <w:separator/>
      </w:r>
    </w:p>
  </w:footnote>
  <w:footnote w:type="continuationSeparator" w:id="0">
    <w:p w:rsidR="00F937C0" w:rsidRDefault="00F937C0" w:rsidP="00BC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555" w:rsidRDefault="00BC6555">
    <w:pPr>
      <w:pStyle w:val="stBilgi"/>
    </w:pPr>
  </w:p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1"/>
      <w:gridCol w:w="7633"/>
    </w:tblGrid>
    <w:tr w:rsidR="00BC6555" w:rsidRPr="00211120" w:rsidTr="00E4344F">
      <w:trPr>
        <w:cantSplit/>
        <w:trHeight w:val="1542"/>
      </w:trPr>
      <w:tc>
        <w:tcPr>
          <w:tcW w:w="889" w:type="pct"/>
          <w:vAlign w:val="center"/>
        </w:tcPr>
        <w:p w:rsidR="00BC6555" w:rsidRPr="00F43BA4" w:rsidRDefault="00E23ACF" w:rsidP="00BC6555">
          <w:pPr>
            <w:pStyle w:val="a"/>
            <w:jc w:val="center"/>
            <w:rPr>
              <w:rFonts w:ascii="Century Gothic" w:hAnsi="Century Gothic"/>
            </w:rPr>
          </w:pPr>
          <w:r w:rsidRPr="00E23ACF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0A720283" wp14:editId="62479E74">
                <wp:extent cx="847725" cy="8477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pct"/>
          <w:vAlign w:val="center"/>
        </w:tcPr>
        <w:p w:rsidR="00BC6555" w:rsidRPr="0095105D" w:rsidRDefault="00AF159D" w:rsidP="00BC6555">
          <w:pPr>
            <w:pStyle w:val="a"/>
            <w:jc w:val="center"/>
            <w:rPr>
              <w:b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KÜTAHYA SAĞLIK BİLİMLERİ </w:t>
          </w:r>
          <w:r w:rsidR="00BC6555" w:rsidRPr="0095105D">
            <w:rPr>
              <w:b/>
              <w:sz w:val="32"/>
              <w:szCs w:val="32"/>
            </w:rPr>
            <w:t>ÜNİVERSİTESİ</w:t>
          </w:r>
        </w:p>
        <w:p w:rsidR="00BC6555" w:rsidRPr="00B546E1" w:rsidRDefault="00BC6555" w:rsidP="00BC6555">
          <w:pPr>
            <w:pStyle w:val="a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5105D">
            <w:rPr>
              <w:b/>
              <w:sz w:val="32"/>
              <w:szCs w:val="32"/>
            </w:rPr>
            <w:t xml:space="preserve"> HARÇ VEYA ÖĞRENİM ÜCRETİ İADE FORMU</w:t>
          </w:r>
        </w:p>
      </w:tc>
    </w:tr>
  </w:tbl>
  <w:p w:rsidR="00BC6555" w:rsidRDefault="00BC65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4B"/>
    <w:rsid w:val="001346EF"/>
    <w:rsid w:val="00190C4B"/>
    <w:rsid w:val="00262EF7"/>
    <w:rsid w:val="00265854"/>
    <w:rsid w:val="00311A35"/>
    <w:rsid w:val="00391AB0"/>
    <w:rsid w:val="00396E93"/>
    <w:rsid w:val="004D0CEB"/>
    <w:rsid w:val="004D112D"/>
    <w:rsid w:val="00641B77"/>
    <w:rsid w:val="00777C85"/>
    <w:rsid w:val="007B6166"/>
    <w:rsid w:val="007B67E9"/>
    <w:rsid w:val="00863BCE"/>
    <w:rsid w:val="008C6BFD"/>
    <w:rsid w:val="008E3DAF"/>
    <w:rsid w:val="0095105D"/>
    <w:rsid w:val="009B5B1E"/>
    <w:rsid w:val="00AA109F"/>
    <w:rsid w:val="00AE1029"/>
    <w:rsid w:val="00AF159D"/>
    <w:rsid w:val="00B574E5"/>
    <w:rsid w:val="00BC6555"/>
    <w:rsid w:val="00C9788F"/>
    <w:rsid w:val="00E23ACF"/>
    <w:rsid w:val="00E4344F"/>
    <w:rsid w:val="00F937C0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D57B0"/>
  <w15:docId w15:val="{15A5613D-F8FD-4705-9475-51C779A0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C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6555"/>
  </w:style>
  <w:style w:type="paragraph" w:styleId="AltBilgi">
    <w:name w:val="footer"/>
    <w:basedOn w:val="Normal"/>
    <w:link w:val="AltBilgiChar"/>
    <w:uiPriority w:val="99"/>
    <w:unhideWhenUsed/>
    <w:rsid w:val="00BC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6555"/>
  </w:style>
  <w:style w:type="paragraph" w:customStyle="1" w:styleId="a">
    <w:basedOn w:val="Normal"/>
    <w:next w:val="AltBilgi"/>
    <w:link w:val="stbilgiChar0"/>
    <w:rsid w:val="00BC6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rsid w:val="00BC65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1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17</cp:revision>
  <dcterms:created xsi:type="dcterms:W3CDTF">2018-04-10T07:54:00Z</dcterms:created>
  <dcterms:modified xsi:type="dcterms:W3CDTF">2022-05-16T09:10:00Z</dcterms:modified>
</cp:coreProperties>
</file>