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FE" w:rsidRPr="00056389" w:rsidRDefault="00C15130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30">
        <w:rPr>
          <w:rFonts w:ascii="Times New Roman" w:hAnsi="Times New Roman" w:cs="Times New Roman"/>
          <w:b/>
          <w:sz w:val="24"/>
          <w:szCs w:val="24"/>
        </w:rPr>
        <w:t>KÜTAHYA SAĞLIK BİLİMLERİ</w:t>
      </w:r>
      <w:r w:rsidR="004352FE" w:rsidRPr="00C15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2FE" w:rsidRPr="00056389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4D0CEB" w:rsidRPr="00056389" w:rsidRDefault="004352FE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89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p w:rsidR="004352FE" w:rsidRPr="004352FE" w:rsidRDefault="004352FE" w:rsidP="000533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52FE" w:rsidRPr="003973C6" w:rsidRDefault="00444A67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352FE" w:rsidRPr="003973C6">
        <w:rPr>
          <w:rFonts w:ascii="Times New Roman" w:hAnsi="Times New Roman" w:cs="Times New Roman"/>
        </w:rPr>
        <w:t>Soyadı</w:t>
      </w:r>
      <w:r w:rsidR="004352FE" w:rsidRPr="003973C6">
        <w:rPr>
          <w:rFonts w:ascii="Times New Roman" w:hAnsi="Times New Roman" w:cs="Times New Roman"/>
        </w:rPr>
        <w:tab/>
      </w:r>
      <w:r w:rsidR="004352FE" w:rsidRPr="003973C6">
        <w:rPr>
          <w:rFonts w:ascii="Times New Roman" w:hAnsi="Times New Roman" w:cs="Times New Roman"/>
        </w:rPr>
        <w:tab/>
      </w:r>
      <w:proofErr w:type="gramStart"/>
      <w:r w:rsidR="004352FE" w:rsidRPr="003973C6">
        <w:rPr>
          <w:rFonts w:ascii="Times New Roman" w:hAnsi="Times New Roman" w:cs="Times New Roman"/>
        </w:rPr>
        <w:t>:………………………………………..………………………..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Öğrenci No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:……………………………………………..…………………..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Fakülte/Enstitü/YO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Bölümü/Programı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Kayıt Silme Nedeni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:……………………………………………….………………..</w:t>
      </w:r>
      <w:proofErr w:type="gramEnd"/>
    </w:p>
    <w:p w:rsidR="004352FE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Cep Telefonu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:…………………………………………….…………………..</w:t>
      </w:r>
      <w:proofErr w:type="gramEnd"/>
    </w:p>
    <w:p w:rsidR="0029159A" w:rsidRDefault="0029159A" w:rsidP="0029159A">
      <w:pPr>
        <w:tabs>
          <w:tab w:val="left" w:pos="4536"/>
        </w:tabs>
        <w:jc w:val="center"/>
        <w:rPr>
          <w:rFonts w:asciiTheme="majorBidi" w:hAnsiTheme="majorBidi" w:cstheme="majorBidi"/>
          <w:b/>
        </w:rPr>
      </w:pPr>
      <w:r w:rsidRPr="0029159A">
        <w:rPr>
          <w:rFonts w:asciiTheme="majorBidi" w:hAnsiTheme="majorBidi" w:cstheme="majorBidi"/>
          <w:b/>
        </w:rPr>
        <w:t>RESMİ VEKİL ARACILIĞIYLA KAYIT SİLİNMESİ DURUMUNDA</w:t>
      </w:r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Vekilin;</w:t>
      </w:r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Adı-Soyadı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29159A">
        <w:rPr>
          <w:rFonts w:asciiTheme="majorBidi" w:hAnsiTheme="majorBidi" w:cstheme="majorBidi"/>
        </w:rPr>
        <w:t>…………..</w:t>
      </w:r>
      <w:proofErr w:type="gramEnd"/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TC Kimlik No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29159A">
        <w:rPr>
          <w:rFonts w:asciiTheme="majorBidi" w:hAnsiTheme="majorBidi" w:cstheme="majorBidi"/>
        </w:rPr>
        <w:t>…………………….</w:t>
      </w:r>
      <w:proofErr w:type="gramEnd"/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GSM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:……………………………………………………………………………………….</w:t>
      </w:r>
      <w:proofErr w:type="gramEnd"/>
    </w:p>
    <w:p w:rsidR="00056389" w:rsidRDefault="00D31969" w:rsidP="0029159A">
      <w:pPr>
        <w:tabs>
          <w:tab w:val="left" w:pos="4536"/>
        </w:tabs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 </w:t>
      </w:r>
      <w:r w:rsidR="00092391">
        <w:rPr>
          <w:rFonts w:asciiTheme="majorBidi" w:hAnsiTheme="majorBidi" w:cstheme="majorBidi"/>
        </w:rPr>
        <w:t xml:space="preserve"> </w:t>
      </w:r>
      <w:r w:rsidR="0029159A">
        <w:rPr>
          <w:rFonts w:asciiTheme="majorBidi" w:hAnsiTheme="majorBidi" w:cstheme="majorBidi"/>
          <w:u w:val="single"/>
        </w:rPr>
        <w:t>_________________________________________________________________________________</w:t>
      </w:r>
    </w:p>
    <w:p w:rsidR="00AF1AEB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Yukarıda belirtilen nedenden dolayı Üniversitenizdeki kaydımın silinmesini talep ediyorum.</w:t>
      </w:r>
    </w:p>
    <w:p w:rsidR="0029159A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Bilgilerinizi arz ederim</w:t>
      </w:r>
      <w:r>
        <w:rPr>
          <w:rFonts w:ascii="Times New Roman" w:hAnsi="Times New Roman" w:cs="Times New Roman"/>
        </w:rPr>
        <w:t>.</w:t>
      </w:r>
    </w:p>
    <w:p w:rsidR="00AF1AEB" w:rsidRDefault="00AF1AEB" w:rsidP="00AF1AE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B24621" w:rsidRPr="003973C6" w:rsidRDefault="00AF1AEB" w:rsidP="00EC588D">
      <w:pPr>
        <w:pBdr>
          <w:bottom w:val="single" w:sz="12" w:space="0" w:color="auto"/>
        </w:pBd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/…../…..</w:t>
      </w:r>
    </w:p>
    <w:p w:rsidR="00AF1AEB" w:rsidRPr="0029159A" w:rsidRDefault="00AF1AEB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6389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BİRİM AMİRİ</w:t>
      </w:r>
    </w:p>
    <w:p w:rsidR="0029159A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/…../……..</w:t>
      </w:r>
    </w:p>
    <w:p w:rsidR="004352FE" w:rsidRPr="0029159A" w:rsidRDefault="0029159A" w:rsidP="0029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İMZA/KAŞE</w:t>
      </w:r>
    </w:p>
    <w:sectPr w:rsidR="004352FE" w:rsidRPr="0029159A" w:rsidSect="00056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FF" w:rsidRDefault="005B3CFF" w:rsidP="000533A7">
      <w:pPr>
        <w:spacing w:after="0" w:line="240" w:lineRule="auto"/>
      </w:pPr>
      <w:r>
        <w:separator/>
      </w:r>
    </w:p>
  </w:endnote>
  <w:endnote w:type="continuationSeparator" w:id="0">
    <w:p w:rsidR="005B3CFF" w:rsidRDefault="005B3CFF" w:rsidP="000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30" w:rsidRDefault="00C151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A7" w:rsidRDefault="000533A7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30" w:rsidRDefault="00C15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FF" w:rsidRDefault="005B3CFF" w:rsidP="000533A7">
      <w:pPr>
        <w:spacing w:after="0" w:line="240" w:lineRule="auto"/>
      </w:pPr>
      <w:r>
        <w:separator/>
      </w:r>
    </w:p>
  </w:footnote>
  <w:footnote w:type="continuationSeparator" w:id="0">
    <w:p w:rsidR="005B3CFF" w:rsidRDefault="005B3CFF" w:rsidP="000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30" w:rsidRDefault="00C151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7653"/>
    </w:tblGrid>
    <w:tr w:rsidR="000533A7" w:rsidRPr="00211120" w:rsidTr="00CC6AB5">
      <w:trPr>
        <w:cantSplit/>
        <w:trHeight w:val="1530"/>
      </w:trPr>
      <w:tc>
        <w:tcPr>
          <w:tcW w:w="910" w:type="pct"/>
          <w:vAlign w:val="center"/>
        </w:tcPr>
        <w:p w:rsidR="000533A7" w:rsidRPr="00F43BA4" w:rsidRDefault="0054476E" w:rsidP="000533A7">
          <w:pPr>
            <w:pStyle w:val="a"/>
            <w:jc w:val="center"/>
            <w:rPr>
              <w:rFonts w:ascii="Century Gothic" w:hAnsi="Century Gothic"/>
            </w:rPr>
          </w:pPr>
          <w:r w:rsidRPr="0054476E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3C6D41E7" wp14:editId="7DCB32BC">
                <wp:extent cx="847725" cy="8477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pct"/>
          <w:vAlign w:val="center"/>
        </w:tcPr>
        <w:p w:rsidR="000533A7" w:rsidRPr="003973C6" w:rsidRDefault="00C15130" w:rsidP="00C15130">
          <w:pPr>
            <w:pStyle w:val="a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KÜTAHYA SAĞLIK BİLİMLERİ</w:t>
          </w:r>
          <w:r w:rsidR="000533A7" w:rsidRPr="003973C6">
            <w:rPr>
              <w:b/>
              <w:sz w:val="32"/>
              <w:szCs w:val="32"/>
            </w:rPr>
            <w:t xml:space="preserve"> ÜNİVERSİTESİ</w:t>
          </w:r>
        </w:p>
        <w:p w:rsidR="000533A7" w:rsidRPr="00B546E1" w:rsidRDefault="000533A7" w:rsidP="000533A7">
          <w:pPr>
            <w:pStyle w:val="a"/>
            <w:ind w:left="1416"/>
            <w:rPr>
              <w:rFonts w:ascii="Tahoma" w:hAnsi="Tahoma" w:cs="Tahoma"/>
              <w:b/>
              <w:bCs/>
              <w:sz w:val="40"/>
              <w:szCs w:val="40"/>
            </w:rPr>
          </w:pPr>
          <w:r w:rsidRPr="003973C6">
            <w:rPr>
              <w:b/>
              <w:sz w:val="32"/>
              <w:szCs w:val="32"/>
            </w:rPr>
            <w:t>KAYIT SİLME FORMU</w:t>
          </w:r>
        </w:p>
      </w:tc>
    </w:tr>
  </w:tbl>
  <w:p w:rsidR="000533A7" w:rsidRDefault="000533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30" w:rsidRDefault="00C151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E"/>
    <w:rsid w:val="000533A7"/>
    <w:rsid w:val="00056389"/>
    <w:rsid w:val="00056DF5"/>
    <w:rsid w:val="00092391"/>
    <w:rsid w:val="00187B19"/>
    <w:rsid w:val="0029159A"/>
    <w:rsid w:val="002A4D52"/>
    <w:rsid w:val="002F2758"/>
    <w:rsid w:val="00302103"/>
    <w:rsid w:val="003973C6"/>
    <w:rsid w:val="003F0A91"/>
    <w:rsid w:val="004352FE"/>
    <w:rsid w:val="00444A67"/>
    <w:rsid w:val="004D0CEB"/>
    <w:rsid w:val="004E590F"/>
    <w:rsid w:val="004F6D23"/>
    <w:rsid w:val="0054476E"/>
    <w:rsid w:val="00585EB9"/>
    <w:rsid w:val="005B3CFF"/>
    <w:rsid w:val="00680BBA"/>
    <w:rsid w:val="006A0717"/>
    <w:rsid w:val="00793515"/>
    <w:rsid w:val="007E2365"/>
    <w:rsid w:val="00871AF3"/>
    <w:rsid w:val="00A34D4A"/>
    <w:rsid w:val="00AC66C1"/>
    <w:rsid w:val="00AF1AEB"/>
    <w:rsid w:val="00B24621"/>
    <w:rsid w:val="00B333A8"/>
    <w:rsid w:val="00B53CB7"/>
    <w:rsid w:val="00B73DEC"/>
    <w:rsid w:val="00BC2966"/>
    <w:rsid w:val="00BE1E04"/>
    <w:rsid w:val="00C15130"/>
    <w:rsid w:val="00CB0044"/>
    <w:rsid w:val="00CC5FC8"/>
    <w:rsid w:val="00CC6AB5"/>
    <w:rsid w:val="00D31969"/>
    <w:rsid w:val="00E4482E"/>
    <w:rsid w:val="00E63559"/>
    <w:rsid w:val="00EA75C4"/>
    <w:rsid w:val="00E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F95FB"/>
  <w15:docId w15:val="{6DD8701A-679D-44FE-ADE3-118D550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33A7"/>
  </w:style>
  <w:style w:type="paragraph" w:styleId="AltBilgi">
    <w:name w:val="footer"/>
    <w:basedOn w:val="Normal"/>
    <w:link w:val="Al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33A7"/>
  </w:style>
  <w:style w:type="paragraph" w:customStyle="1" w:styleId="a">
    <w:basedOn w:val="Normal"/>
    <w:next w:val="AltBilgi"/>
    <w:link w:val="stbilgiChar0"/>
    <w:rsid w:val="0005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053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8</cp:revision>
  <cp:lastPrinted>2017-12-20T06:57:00Z</cp:lastPrinted>
  <dcterms:created xsi:type="dcterms:W3CDTF">2019-12-26T06:53:00Z</dcterms:created>
  <dcterms:modified xsi:type="dcterms:W3CDTF">2022-04-26T09:40:00Z</dcterms:modified>
</cp:coreProperties>
</file>