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8CBA9" w14:textId="77777777" w:rsidR="006B1679" w:rsidRDefault="006B1679" w:rsidP="009B0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A0E54" w14:textId="77777777" w:rsidR="006B1679" w:rsidRDefault="006B1679" w:rsidP="009B0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251A" w14:textId="1A8CF693" w:rsidR="00CD1F7D" w:rsidRPr="009A4C32" w:rsidRDefault="00CD1F7D" w:rsidP="009B0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3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61D9FFA" w14:textId="2CDC2FE2" w:rsidR="00CD1F7D" w:rsidRPr="009A4C32" w:rsidRDefault="00CD1F7D" w:rsidP="009B0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32"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14:paraId="3A7BA595" w14:textId="6D1B5256" w:rsidR="00CD1F7D" w:rsidRPr="009A4C32" w:rsidRDefault="007D50A5" w:rsidP="009B01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DİŞ HEKİMLİĞİ </w:t>
      </w:r>
      <w:r w:rsidR="00CD1F7D" w:rsidRPr="009A4C32"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14:paraId="7B2BA8B0" w14:textId="608C1688" w:rsidR="00CD1F7D" w:rsidRPr="00CD1F7D" w:rsidRDefault="00CD1F7D" w:rsidP="009B01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7D">
        <w:rPr>
          <w:rFonts w:ascii="Times New Roman" w:hAnsi="Times New Roman" w:cs="Times New Roman"/>
          <w:sz w:val="24"/>
          <w:szCs w:val="24"/>
        </w:rPr>
        <w:t xml:space="preserve">Sayı : 38791757/304.03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CD1F7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D1F7D">
        <w:rPr>
          <w:rFonts w:ascii="Times New Roman" w:hAnsi="Times New Roman" w:cs="Times New Roman"/>
          <w:sz w:val="24"/>
          <w:szCs w:val="24"/>
        </w:rPr>
        <w:t xml:space="preserve">/.…/20.. </w:t>
      </w:r>
    </w:p>
    <w:p w14:paraId="319DBFD2" w14:textId="77777777" w:rsidR="00CD1F7D" w:rsidRDefault="00CD1F7D" w:rsidP="009B01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F7D">
        <w:rPr>
          <w:rFonts w:ascii="Times New Roman" w:hAnsi="Times New Roman" w:cs="Times New Roman"/>
          <w:sz w:val="24"/>
          <w:szCs w:val="24"/>
        </w:rPr>
        <w:t>Konu : Öğrenci</w:t>
      </w:r>
      <w:proofErr w:type="gramEnd"/>
      <w:r w:rsidRPr="00CD1F7D">
        <w:rPr>
          <w:rFonts w:ascii="Times New Roman" w:hAnsi="Times New Roman" w:cs="Times New Roman"/>
          <w:sz w:val="24"/>
          <w:szCs w:val="24"/>
        </w:rPr>
        <w:t xml:space="preserve"> Stajları </w:t>
      </w:r>
    </w:p>
    <w:p w14:paraId="51450BA6" w14:textId="77777777" w:rsidR="00EB14D4" w:rsidRDefault="00EB14D4" w:rsidP="009B018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D6793" w14:textId="70503D1A" w:rsidR="00CD1F7D" w:rsidRPr="005410FB" w:rsidRDefault="00CD1F7D" w:rsidP="009B01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410FB">
        <w:rPr>
          <w:rFonts w:ascii="Times New Roman" w:hAnsi="Times New Roman" w:cs="Times New Roman"/>
        </w:rPr>
        <w:t>İLGİLİ MAKAMA</w:t>
      </w:r>
    </w:p>
    <w:p w14:paraId="25463FD5" w14:textId="35359AA9" w:rsidR="00D7770B" w:rsidRPr="005410FB" w:rsidRDefault="00CD1F7D" w:rsidP="009B018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10FB">
        <w:rPr>
          <w:rFonts w:ascii="Times New Roman" w:hAnsi="Times New Roman" w:cs="Times New Roman"/>
        </w:rPr>
        <w:t xml:space="preserve">Aşağıda </w:t>
      </w:r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Gençlerimizin fırsat eşitliği çerçevesinde ve liyakat esaslarına uygun olarak kamu kurumları ve özel sektör kuruluşlarınca sunulan staj olanaklarından faydalanmasını sağlamak adına</w:t>
      </w:r>
      <w:r w:rsidR="00D7770B" w:rsidRPr="005410FB">
        <w:rPr>
          <w:rFonts w:ascii="Times New Roman" w:hAnsi="Times New Roman" w:cs="Times New Roman"/>
        </w:rPr>
        <w:t xml:space="preserve"> </w:t>
      </w:r>
      <w:r w:rsidR="00213C96" w:rsidRPr="005410FB">
        <w:rPr>
          <w:rFonts w:ascii="Times New Roman" w:hAnsi="Times New Roman" w:cs="Times New Roman"/>
        </w:rPr>
        <w:t xml:space="preserve">mesleki bilgi ve becerisini geliştirmek amacıyla </w:t>
      </w:r>
      <w:r w:rsidR="00D7770B" w:rsidRPr="005410FB">
        <w:rPr>
          <w:rFonts w:ascii="Times New Roman" w:hAnsi="Times New Roman" w:cs="Times New Roman"/>
        </w:rPr>
        <w:t xml:space="preserve">Cumhurbaşkanlığımız </w:t>
      </w:r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Cumhurbaşkanlığı İnsan Kaynakları Ofisi tarafından Ulusal Staj Programı (USP) başlatılmıştır.</w:t>
      </w:r>
      <w:r w:rsidR="0074506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proofErr w:type="gramStart"/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>Bu</w:t>
      </w:r>
      <w:proofErr w:type="gramEnd"/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 </w:t>
      </w:r>
      <w:r w:rsidR="00D7770B" w:rsidRPr="005410FB">
        <w:rPr>
          <w:rFonts w:ascii="Times New Roman" w:hAnsi="Times New Roman" w:cs="Times New Roman"/>
        </w:rPr>
        <w:t xml:space="preserve">kapsamında yapmış olduğu staj başvurusu ile hastanenizde yapma hakkı elde ettiğini bildirmiştir. </w:t>
      </w:r>
      <w:r w:rsidRPr="005410FB">
        <w:rPr>
          <w:rFonts w:ascii="Times New Roman" w:hAnsi="Times New Roman" w:cs="Times New Roman"/>
        </w:rPr>
        <w:t xml:space="preserve"> </w:t>
      </w:r>
    </w:p>
    <w:p w14:paraId="30E4E830" w14:textId="7415A407" w:rsidR="00F73B32" w:rsidRPr="005410FB" w:rsidRDefault="00D7770B" w:rsidP="009B018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10FB">
        <w:rPr>
          <w:rFonts w:ascii="Times New Roman" w:hAnsi="Times New Roman" w:cs="Times New Roman"/>
        </w:rPr>
        <w:t xml:space="preserve">İlgili öğrencimizin </w:t>
      </w:r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Cumhurbaşkanlığı İnsan Kaynakları Ofisi Ulusal Staj Programı (USP) </w:t>
      </w:r>
      <w:r w:rsidRPr="005410FB">
        <w:rPr>
          <w:rFonts w:ascii="Times New Roman" w:hAnsi="Times New Roman" w:cs="Times New Roman"/>
        </w:rPr>
        <w:t xml:space="preserve"> kapsamında </w:t>
      </w:r>
      <w:r w:rsidR="00CD1F7D" w:rsidRPr="005410FB">
        <w:rPr>
          <w:rFonts w:ascii="Times New Roman" w:hAnsi="Times New Roman" w:cs="Times New Roman"/>
        </w:rPr>
        <w:t xml:space="preserve">stajını </w:t>
      </w:r>
      <w:r w:rsidRPr="005410FB">
        <w:rPr>
          <w:rFonts w:ascii="Times New Roman" w:hAnsi="Times New Roman" w:cs="Times New Roman"/>
        </w:rPr>
        <w:t xml:space="preserve">aşağıda belirtilen tarihler arasında </w:t>
      </w:r>
      <w:r w:rsidR="00CD1F7D" w:rsidRPr="005410FB">
        <w:rPr>
          <w:rFonts w:ascii="Times New Roman" w:hAnsi="Times New Roman" w:cs="Times New Roman"/>
        </w:rPr>
        <w:t xml:space="preserve">kurumunuzda yapması </w:t>
      </w:r>
      <w:r w:rsidRPr="005410FB">
        <w:rPr>
          <w:rFonts w:ascii="Times New Roman" w:hAnsi="Times New Roman" w:cs="Times New Roman"/>
        </w:rPr>
        <w:t>Dekanlığımızca</w:t>
      </w:r>
      <w:r w:rsidR="00CD1F7D" w:rsidRPr="005410FB">
        <w:rPr>
          <w:rFonts w:ascii="Times New Roman" w:hAnsi="Times New Roman" w:cs="Times New Roman"/>
        </w:rPr>
        <w:t xml:space="preserve"> uygun görülmüştür. Bu çalışma ile öğrenci</w:t>
      </w:r>
      <w:r w:rsidR="002C7B76" w:rsidRPr="005410FB">
        <w:rPr>
          <w:rFonts w:ascii="Times New Roman" w:hAnsi="Times New Roman" w:cs="Times New Roman"/>
        </w:rPr>
        <w:t>leri</w:t>
      </w:r>
      <w:r w:rsidR="00CD1F7D" w:rsidRPr="005410FB">
        <w:rPr>
          <w:rFonts w:ascii="Times New Roman" w:hAnsi="Times New Roman" w:cs="Times New Roman"/>
        </w:rPr>
        <w:t>mizin üniversitede öğrendikleri teorik bilgileri uygulama olanağına sahip olma</w:t>
      </w:r>
      <w:r w:rsidR="002C7B76" w:rsidRPr="005410FB">
        <w:rPr>
          <w:rFonts w:ascii="Times New Roman" w:hAnsi="Times New Roman" w:cs="Times New Roman"/>
        </w:rPr>
        <w:t>ları</w:t>
      </w:r>
      <w:r w:rsidR="00CD1F7D" w:rsidRPr="005410FB">
        <w:rPr>
          <w:rFonts w:ascii="Times New Roman" w:hAnsi="Times New Roman" w:cs="Times New Roman"/>
        </w:rPr>
        <w:t xml:space="preserve">, meslek hayatına hazırlanmaları ve üniversite-sağlık kurumları işbirliğine katkı sağlanması amaçlanmaktadır. </w:t>
      </w:r>
    </w:p>
    <w:p w14:paraId="222F658C" w14:textId="47EB2269" w:rsidR="00D7770B" w:rsidRPr="005410FB" w:rsidRDefault="00CD1F7D" w:rsidP="009B018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410FB">
        <w:rPr>
          <w:rFonts w:ascii="Times New Roman" w:hAnsi="Times New Roman" w:cs="Times New Roman"/>
        </w:rPr>
        <w:t xml:space="preserve">Kurumunuzda </w:t>
      </w:r>
      <w:r w:rsidR="005410FB" w:rsidRPr="005410FB">
        <w:rPr>
          <w:rFonts w:ascii="Times New Roman" w:hAnsi="Times New Roman" w:cs="Times New Roman"/>
          <w:color w:val="000000"/>
          <w:spacing w:val="-4"/>
          <w:shd w:val="clear" w:color="auto" w:fill="FFFFFF"/>
        </w:rPr>
        <w:t xml:space="preserve">Cumhurbaşkanlığı İnsan Kaynakları Ofisi Ulusal Staj Programı (USP) </w:t>
      </w:r>
      <w:r w:rsidR="005410FB" w:rsidRPr="005410FB">
        <w:rPr>
          <w:rFonts w:ascii="Times New Roman" w:hAnsi="Times New Roman" w:cs="Times New Roman"/>
        </w:rPr>
        <w:t xml:space="preserve"> </w:t>
      </w:r>
      <w:r w:rsidR="00F73B32" w:rsidRPr="005410FB">
        <w:rPr>
          <w:rFonts w:ascii="Times New Roman" w:hAnsi="Times New Roman" w:cs="Times New Roman"/>
        </w:rPr>
        <w:t>kapsamında</w:t>
      </w:r>
      <w:r w:rsidRPr="005410FB">
        <w:rPr>
          <w:rFonts w:ascii="Times New Roman" w:hAnsi="Times New Roman" w:cs="Times New Roman"/>
        </w:rPr>
        <w:t xml:space="preserve"> staj</w:t>
      </w:r>
      <w:r w:rsidR="00D7770B" w:rsidRPr="005410FB">
        <w:rPr>
          <w:rFonts w:ascii="Times New Roman" w:hAnsi="Times New Roman" w:cs="Times New Roman"/>
        </w:rPr>
        <w:t xml:space="preserve"> yapmak isteyen</w:t>
      </w:r>
      <w:r w:rsidRPr="005410FB">
        <w:rPr>
          <w:rFonts w:ascii="Times New Roman" w:hAnsi="Times New Roman" w:cs="Times New Roman"/>
        </w:rPr>
        <w:t xml:space="preserve"> öğrenci</w:t>
      </w:r>
      <w:r w:rsidR="002C7B76" w:rsidRPr="005410FB">
        <w:rPr>
          <w:rFonts w:ascii="Times New Roman" w:hAnsi="Times New Roman" w:cs="Times New Roman"/>
        </w:rPr>
        <w:t>leri</w:t>
      </w:r>
      <w:r w:rsidRPr="005410FB">
        <w:rPr>
          <w:rFonts w:ascii="Times New Roman" w:hAnsi="Times New Roman" w:cs="Times New Roman"/>
        </w:rPr>
        <w:t>mizin,</w:t>
      </w:r>
      <w:r w:rsidR="00F73B32" w:rsidRPr="005410FB">
        <w:rPr>
          <w:rFonts w:ascii="Times New Roman" w:hAnsi="Times New Roman" w:cs="Times New Roman"/>
        </w:rPr>
        <w:t xml:space="preserve"> </w:t>
      </w:r>
      <w:r w:rsidRPr="005410FB">
        <w:rPr>
          <w:rFonts w:ascii="Times New Roman" w:hAnsi="Times New Roman" w:cs="Times New Roman"/>
        </w:rPr>
        <w:t xml:space="preserve">5510 sayılı SGK Sağlık Sigortası Kanunu’nun 5. maddesinin (b) bendinde belirtilen hususlar çerçevesinde sigorta işlemleri ve prim ödemeleri </w:t>
      </w:r>
      <w:r w:rsidR="00D7770B" w:rsidRPr="005410FB">
        <w:rPr>
          <w:rFonts w:ascii="Times New Roman" w:hAnsi="Times New Roman" w:cs="Times New Roman"/>
        </w:rPr>
        <w:t>Fakültemiz</w:t>
      </w:r>
      <w:r w:rsidRPr="005410FB">
        <w:rPr>
          <w:rFonts w:ascii="Times New Roman" w:hAnsi="Times New Roman" w:cs="Times New Roman"/>
        </w:rPr>
        <w:t xml:space="preserve"> tarafından yapılacaktır. Öğrencimizin, kurumunuzun çalışma şartlarına ve kendisine verilen staj programına uygun olarak etkin bir staj dönemi geçirmesi hususunda sağlayacağınız katkılardan dolayı teşekkürlerimizi sunar, gereği hususunda bilgilerinize arz ederim. </w:t>
      </w:r>
    </w:p>
    <w:p w14:paraId="6B5D39B9" w14:textId="77777777" w:rsidR="00EB14D4" w:rsidRDefault="00EB14D4" w:rsidP="009B01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77DB9" w14:textId="37E6C809" w:rsidR="00CB14F7" w:rsidRDefault="009D153E" w:rsidP="009D153E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Doç. Dr. Safa KURNAZ</w:t>
      </w:r>
    </w:p>
    <w:p w14:paraId="0ABB8AB0" w14:textId="38A1F2A7" w:rsidR="00CB14F7" w:rsidRDefault="009D153E" w:rsidP="009D153E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Dekan V.</w:t>
      </w:r>
    </w:p>
    <w:p w14:paraId="57C4265A" w14:textId="77777777" w:rsidR="00CB14F7" w:rsidRDefault="00CB14F7" w:rsidP="002C7B7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57F3FEE" w14:textId="2B94D32B" w:rsidR="002C7B76" w:rsidRDefault="002C7B76" w:rsidP="009D15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135" w14:paraId="33C45A9D" w14:textId="77777777" w:rsidTr="002E4135">
        <w:tc>
          <w:tcPr>
            <w:tcW w:w="4531" w:type="dxa"/>
          </w:tcPr>
          <w:p w14:paraId="3CBE2E61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Staj Yapacak Öğrencinin: </w:t>
            </w:r>
          </w:p>
          <w:p w14:paraId="67061C5F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Adı </w:t>
            </w:r>
            <w:proofErr w:type="gramStart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  <w:proofErr w:type="gramEnd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7B603F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>Programı :</w:t>
            </w:r>
            <w:proofErr w:type="gramEnd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B4581E" w14:textId="1EC17BC1" w:rsidR="002E4135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proofErr w:type="gramStart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>No :</w:t>
            </w:r>
            <w:proofErr w:type="gramEnd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092968B2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Staj Yapmak İstediği Tarihler: </w:t>
            </w:r>
          </w:p>
          <w:p w14:paraId="14A21928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>Başlangıç :</w:t>
            </w:r>
            <w:proofErr w:type="gramEnd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A53A8F" w14:textId="40A1EB02" w:rsidR="002E4135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>Bitiş :</w:t>
            </w:r>
            <w:proofErr w:type="gramEnd"/>
            <w:r w:rsidRPr="00EB1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4135" w14:paraId="2E020406" w14:textId="77777777" w:rsidTr="002E4135">
        <w:tc>
          <w:tcPr>
            <w:tcW w:w="4531" w:type="dxa"/>
          </w:tcPr>
          <w:p w14:paraId="25895527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Öğrencinin Staj Yapmak İstediği Kurum: </w:t>
            </w:r>
          </w:p>
          <w:p w14:paraId="27E71538" w14:textId="77777777" w:rsidR="002E4135" w:rsidRPr="00EB14D4" w:rsidRDefault="002E4135" w:rsidP="002E41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89490B" w14:textId="5F33B640" w:rsidR="002E4135" w:rsidRDefault="002E4135" w:rsidP="009B0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  <w:r w:rsidR="007450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Kurum Yetkilisi Onayı </w:t>
            </w:r>
          </w:p>
          <w:p w14:paraId="34EA4830" w14:textId="77777777" w:rsidR="002E4135" w:rsidRDefault="002E4135" w:rsidP="002E41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73B7B" w14:textId="55A4F8D1" w:rsidR="002E4135" w:rsidRPr="002E4135" w:rsidRDefault="002E4135" w:rsidP="002E41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135">
              <w:rPr>
                <w:rFonts w:ascii="Times New Roman" w:hAnsi="Times New Roman" w:cs="Times New Roman"/>
                <w:sz w:val="20"/>
                <w:szCs w:val="20"/>
              </w:rPr>
              <w:t>Tarih /İmza/Kaşe</w:t>
            </w:r>
          </w:p>
          <w:p w14:paraId="6725BE4A" w14:textId="52C41505" w:rsidR="002E4135" w:rsidRDefault="002E4135" w:rsidP="009B01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E092A55" w14:textId="3DED4A87" w:rsidR="009B018A" w:rsidRPr="00CD1F7D" w:rsidRDefault="00CD1F7D" w:rsidP="009B0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4D4">
        <w:rPr>
          <w:rFonts w:ascii="Times New Roman" w:hAnsi="Times New Roman" w:cs="Times New Roman"/>
          <w:sz w:val="20"/>
          <w:szCs w:val="20"/>
        </w:rPr>
        <w:t xml:space="preserve">Kütahya Sağlık Bilimleri Üniversitesi </w:t>
      </w:r>
      <w:r w:rsidR="009D153E">
        <w:rPr>
          <w:rFonts w:ascii="Times New Roman" w:hAnsi="Times New Roman" w:cs="Times New Roman"/>
          <w:sz w:val="20"/>
          <w:szCs w:val="20"/>
        </w:rPr>
        <w:t>Diş Hekimliği</w:t>
      </w:r>
      <w:r w:rsidR="00D7770B" w:rsidRPr="00EB14D4">
        <w:rPr>
          <w:rFonts w:ascii="Times New Roman" w:hAnsi="Times New Roman" w:cs="Times New Roman"/>
          <w:sz w:val="20"/>
          <w:szCs w:val="20"/>
        </w:rPr>
        <w:t xml:space="preserve"> Fakültesi</w:t>
      </w:r>
      <w:r w:rsidR="009B018A" w:rsidRPr="00EB14D4">
        <w:rPr>
          <w:rFonts w:ascii="Times New Roman" w:hAnsi="Times New Roman" w:cs="Times New Roman"/>
          <w:sz w:val="20"/>
          <w:szCs w:val="20"/>
        </w:rPr>
        <w:t xml:space="preserve"> </w:t>
      </w:r>
      <w:r w:rsidRPr="00EB14D4">
        <w:rPr>
          <w:rFonts w:ascii="Times New Roman" w:hAnsi="Times New Roman" w:cs="Times New Roman"/>
          <w:sz w:val="20"/>
          <w:szCs w:val="20"/>
        </w:rPr>
        <w:t>-</w:t>
      </w:r>
      <w:r w:rsidR="009D153E">
        <w:rPr>
          <w:rFonts w:ascii="Times New Roman" w:hAnsi="Times New Roman" w:cs="Times New Roman"/>
          <w:sz w:val="20"/>
          <w:szCs w:val="20"/>
        </w:rPr>
        <w:t xml:space="preserve"> </w:t>
      </w:r>
      <w:r w:rsidRPr="00EB14D4">
        <w:rPr>
          <w:rFonts w:ascii="Times New Roman" w:hAnsi="Times New Roman" w:cs="Times New Roman"/>
          <w:sz w:val="20"/>
          <w:szCs w:val="20"/>
        </w:rPr>
        <w:t>43</w:t>
      </w:r>
      <w:r w:rsidR="009B018A" w:rsidRPr="00EB14D4">
        <w:rPr>
          <w:rFonts w:ascii="Times New Roman" w:hAnsi="Times New Roman" w:cs="Times New Roman"/>
          <w:sz w:val="20"/>
          <w:szCs w:val="20"/>
        </w:rPr>
        <w:t xml:space="preserve">100 Kütahya </w:t>
      </w:r>
      <w:r w:rsidR="002E4135">
        <w:rPr>
          <w:rFonts w:ascii="Times New Roman" w:hAnsi="Times New Roman" w:cs="Times New Roman"/>
          <w:sz w:val="20"/>
          <w:szCs w:val="20"/>
        </w:rPr>
        <w:t xml:space="preserve">0274 260 00 43-1472-1425- </w:t>
      </w:r>
      <w:bookmarkStart w:id="0" w:name="_GoBack"/>
      <w:r w:rsidR="009D153E">
        <w:rPr>
          <w:rFonts w:ascii="Times New Roman" w:hAnsi="Times New Roman" w:cs="Times New Roman"/>
          <w:sz w:val="20"/>
          <w:szCs w:val="20"/>
        </w:rPr>
        <w:t>dishekimligi</w:t>
      </w:r>
      <w:r w:rsidR="002E4135">
        <w:rPr>
          <w:rFonts w:ascii="Times New Roman" w:hAnsi="Times New Roman" w:cs="Times New Roman"/>
          <w:sz w:val="20"/>
          <w:szCs w:val="20"/>
        </w:rPr>
        <w:t>@ksbu.edu.tr</w:t>
      </w:r>
      <w:bookmarkEnd w:id="0"/>
    </w:p>
    <w:sectPr w:rsidR="009B018A" w:rsidRPr="00CD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B7"/>
    <w:rsid w:val="00213C96"/>
    <w:rsid w:val="002C7B76"/>
    <w:rsid w:val="002E4135"/>
    <w:rsid w:val="003B3DF8"/>
    <w:rsid w:val="005410FB"/>
    <w:rsid w:val="006B1679"/>
    <w:rsid w:val="0074506B"/>
    <w:rsid w:val="0076033C"/>
    <w:rsid w:val="007D50A5"/>
    <w:rsid w:val="00994BB7"/>
    <w:rsid w:val="009A4C32"/>
    <w:rsid w:val="009B018A"/>
    <w:rsid w:val="009D153E"/>
    <w:rsid w:val="00CB14F7"/>
    <w:rsid w:val="00CD1F7D"/>
    <w:rsid w:val="00D7770B"/>
    <w:rsid w:val="00DD03D3"/>
    <w:rsid w:val="00EB14D4"/>
    <w:rsid w:val="00F00A51"/>
    <w:rsid w:val="00F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DC1E"/>
  <w15:docId w15:val="{835ECFDF-782D-4797-B12C-7F279CC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5</cp:revision>
  <cp:lastPrinted>2023-05-15T14:04:00Z</cp:lastPrinted>
  <dcterms:created xsi:type="dcterms:W3CDTF">2023-04-24T12:14:00Z</dcterms:created>
  <dcterms:modified xsi:type="dcterms:W3CDTF">2023-06-23T10:47:00Z</dcterms:modified>
</cp:coreProperties>
</file>