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AC" w:rsidRPr="001C6EAC" w:rsidRDefault="001C6EAC" w:rsidP="001C6EAC">
      <w:pPr>
        <w:jc w:val="center"/>
        <w:rPr>
          <w:b/>
        </w:rPr>
      </w:pPr>
      <w:r w:rsidRPr="001C6EAC">
        <w:rPr>
          <w:b/>
        </w:rPr>
        <w:t>DİŞ HEKİMLİĞİ FAKÜLTESİ DEKANLIĞINA</w:t>
      </w:r>
    </w:p>
    <w:p w:rsidR="000118F0" w:rsidRDefault="000118F0" w:rsidP="00E34A9F">
      <w:pPr>
        <w:ind w:firstLine="567"/>
        <w:jc w:val="center"/>
        <w:rPr>
          <w:b/>
        </w:rPr>
      </w:pPr>
    </w:p>
    <w:p w:rsidR="001C6EAC" w:rsidRPr="00FE60E5" w:rsidRDefault="001C6EAC" w:rsidP="001C6EAC">
      <w:pPr>
        <w:ind w:firstLine="708"/>
        <w:jc w:val="both"/>
      </w:pPr>
      <w:r w:rsidRPr="00FE60E5">
        <w:t>Aşağıda belirtmiş olduğum belgelerin hazırlanarak verilmesini/gönderilmesini arz ederim.</w:t>
      </w:r>
    </w:p>
    <w:p w:rsidR="001C6EAC" w:rsidRPr="00FE60E5" w:rsidRDefault="001C6EAC" w:rsidP="001C6EAC"/>
    <w:p w:rsidR="001C6EAC" w:rsidRPr="00FE60E5" w:rsidRDefault="001C6EAC" w:rsidP="001C6EAC">
      <w:pPr>
        <w:rPr>
          <w:b/>
        </w:rPr>
      </w:pPr>
      <w:r w:rsidRPr="00FE60E5">
        <w:rPr>
          <w:b/>
        </w:rPr>
        <w:t xml:space="preserve">                                                           </w:t>
      </w:r>
      <w:proofErr w:type="gramStart"/>
      <w:r w:rsidRPr="00FE60E5">
        <w:rPr>
          <w:b/>
        </w:rPr>
        <w:t>Tarih              :</w:t>
      </w:r>
      <w:proofErr w:type="gramEnd"/>
    </w:p>
    <w:p w:rsidR="001C6EAC" w:rsidRPr="00FE60E5" w:rsidRDefault="001C6EAC" w:rsidP="001C6EAC">
      <w:pPr>
        <w:rPr>
          <w:b/>
        </w:rPr>
      </w:pPr>
    </w:p>
    <w:p w:rsidR="001C6EAC" w:rsidRPr="00FE60E5" w:rsidRDefault="001C6EAC" w:rsidP="001C6EAC">
      <w:pPr>
        <w:rPr>
          <w:b/>
        </w:rPr>
      </w:pPr>
      <w:r w:rsidRPr="00FE60E5">
        <w:rPr>
          <w:b/>
        </w:rPr>
        <w:t xml:space="preserve">                                                           Adı </w:t>
      </w:r>
      <w:proofErr w:type="gramStart"/>
      <w:r w:rsidRPr="00FE60E5">
        <w:rPr>
          <w:b/>
        </w:rPr>
        <w:t>Soyadı    :</w:t>
      </w:r>
      <w:proofErr w:type="gramEnd"/>
    </w:p>
    <w:p w:rsidR="001C6EAC" w:rsidRPr="00FE60E5" w:rsidRDefault="001C6EAC" w:rsidP="001C6EAC">
      <w:pPr>
        <w:rPr>
          <w:b/>
        </w:rPr>
      </w:pPr>
    </w:p>
    <w:p w:rsidR="001C6EAC" w:rsidRPr="00FE60E5" w:rsidRDefault="001C6EAC" w:rsidP="001C6EAC">
      <w:pPr>
        <w:rPr>
          <w:b/>
        </w:rPr>
      </w:pPr>
      <w:r w:rsidRPr="00FE60E5">
        <w:rPr>
          <w:b/>
        </w:rPr>
        <w:t xml:space="preserve">                                                           </w:t>
      </w:r>
      <w:proofErr w:type="gramStart"/>
      <w:r w:rsidRPr="00FE60E5">
        <w:rPr>
          <w:b/>
        </w:rPr>
        <w:t>İmza                :</w:t>
      </w:r>
      <w:proofErr w:type="gramEnd"/>
    </w:p>
    <w:p w:rsidR="001C6EAC" w:rsidRPr="00FE60E5" w:rsidRDefault="001C6EAC" w:rsidP="001C6EAC">
      <w:pPr>
        <w:rPr>
          <w:b/>
        </w:rPr>
      </w:pPr>
    </w:p>
    <w:p w:rsidR="001C6EAC" w:rsidRPr="00FE60E5" w:rsidRDefault="001C6EAC" w:rsidP="001C6EAC"/>
    <w:p w:rsidR="001C6EAC" w:rsidRPr="00FE60E5" w:rsidRDefault="001C6EAC" w:rsidP="001C6EAC">
      <w:pPr>
        <w:jc w:val="both"/>
      </w:pPr>
      <w:proofErr w:type="gramStart"/>
      <w:r w:rsidRPr="00FE60E5">
        <w:rPr>
          <w:b/>
        </w:rPr>
        <w:t>Not :</w:t>
      </w:r>
      <w:r w:rsidRPr="00FE60E5">
        <w:t xml:space="preserve"> Bu</w:t>
      </w:r>
      <w:proofErr w:type="gramEnd"/>
      <w:r w:rsidRPr="00FE60E5">
        <w:t xml:space="preserve"> belgeyi doldurduktan sonra </w:t>
      </w:r>
      <w:r w:rsidRPr="00FE60E5">
        <w:rPr>
          <w:b/>
        </w:rPr>
        <w:t xml:space="preserve">imzalamanız, </w:t>
      </w:r>
      <w:bookmarkStart w:id="0" w:name="_GoBack"/>
      <w:bookmarkEnd w:id="0"/>
      <w:r w:rsidRPr="00FE60E5">
        <w:rPr>
          <w:b/>
        </w:rPr>
        <w:t>kimlik fotokopinizle</w:t>
      </w:r>
      <w:r w:rsidRPr="00FE60E5">
        <w:t xml:space="preserve"> birlikte Fakültemize </w:t>
      </w:r>
      <w:hyperlink r:id="rId8" w:history="1">
        <w:r w:rsidRPr="00FE60E5">
          <w:rPr>
            <w:rStyle w:val="Kpr"/>
          </w:rPr>
          <w:t>dishekfak@ksbu.edu.tr</w:t>
        </w:r>
      </w:hyperlink>
      <w:r w:rsidRPr="00FE60E5">
        <w:t xml:space="preserve"> adresine göndermeniz gerekmektedir.  Talep edilen belgeler tarafınıza mail olarak gönderilecektir. Ancak belgeleri başkası alacaksa en alt kısma belgeyi alacak kişinin bilgilerini giriniz. Ders içerik bilgilerine </w:t>
      </w:r>
      <w:hyperlink r:id="rId9" w:history="1">
        <w:r w:rsidRPr="00FE60E5">
          <w:rPr>
            <w:rStyle w:val="Kpr"/>
          </w:rPr>
          <w:t>https://obs.ksbu.edu.tr/oibs/bologna/index.aspx#</w:t>
        </w:r>
      </w:hyperlink>
      <w:r w:rsidRPr="00FE60E5">
        <w:rPr>
          <w:color w:val="00B0F0"/>
          <w:u w:val="single"/>
        </w:rPr>
        <w:t xml:space="preserve"> </w:t>
      </w:r>
      <w:r w:rsidRPr="00FE60E5">
        <w:rPr>
          <w:color w:val="000000" w:themeColor="text1"/>
        </w:rPr>
        <w:t>adresinden ilgili sekmeler aracılığıyla ulaşabilirsiniz.</w:t>
      </w:r>
    </w:p>
    <w:p w:rsidR="001C6EAC" w:rsidRPr="00FE60E5" w:rsidRDefault="001C6EAC" w:rsidP="001C6EAC"/>
    <w:p w:rsidR="001C6EAC" w:rsidRPr="00FE60E5" w:rsidRDefault="001C6EAC" w:rsidP="001C6EAC">
      <w:pPr>
        <w:rPr>
          <w:b/>
          <w:u w:val="single"/>
        </w:rPr>
      </w:pPr>
      <w:r w:rsidRPr="00FE60E5">
        <w:rPr>
          <w:b/>
          <w:u w:val="single"/>
        </w:rPr>
        <w:t xml:space="preserve">İstediğiniz Belgeleri </w:t>
      </w:r>
      <w:proofErr w:type="gramStart"/>
      <w:r w:rsidRPr="00FE60E5">
        <w:rPr>
          <w:b/>
          <w:u w:val="single"/>
        </w:rPr>
        <w:t>İşaretleyin   :</w:t>
      </w:r>
      <w:proofErr w:type="gramEnd"/>
    </w:p>
    <w:p w:rsidR="001C6EAC" w:rsidRPr="00FE60E5" w:rsidRDefault="001C6EAC" w:rsidP="001C6EAC">
      <w:pPr>
        <w:rPr>
          <w:color w:val="BFBFBF" w:themeColor="background1" w:themeShade="BF"/>
        </w:rPr>
      </w:pPr>
    </w:p>
    <w:p w:rsidR="001C6EAC" w:rsidRPr="00FE60E5" w:rsidRDefault="001C6EAC" w:rsidP="001C6EAC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0E5">
        <w:rPr>
          <w:rFonts w:ascii="Times New Roman" w:hAnsi="Times New Roman" w:cs="Times New Roman"/>
          <w:sz w:val="24"/>
          <w:szCs w:val="24"/>
        </w:rPr>
        <w:t>Transkript</w:t>
      </w:r>
    </w:p>
    <w:p w:rsidR="001C6EAC" w:rsidRPr="00FE60E5" w:rsidRDefault="001C6EAC" w:rsidP="001C6EAC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0E5">
        <w:rPr>
          <w:rFonts w:ascii="Times New Roman" w:hAnsi="Times New Roman" w:cs="Times New Roman"/>
          <w:sz w:val="24"/>
          <w:szCs w:val="24"/>
        </w:rPr>
        <w:t>Öğrenci Belgesi</w:t>
      </w:r>
    </w:p>
    <w:p w:rsidR="001C6EAC" w:rsidRPr="00FE60E5" w:rsidRDefault="001C6EAC" w:rsidP="001C6EAC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0E5">
        <w:rPr>
          <w:rFonts w:ascii="Times New Roman" w:hAnsi="Times New Roman" w:cs="Times New Roman"/>
          <w:sz w:val="24"/>
          <w:szCs w:val="24"/>
        </w:rPr>
        <w:t>Disiplin Cezası Belgesi</w:t>
      </w:r>
    </w:p>
    <w:p w:rsidR="001C6EAC" w:rsidRPr="00FE60E5" w:rsidRDefault="001C6EAC" w:rsidP="001C6EAC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0E5">
        <w:rPr>
          <w:rFonts w:ascii="Times New Roman" w:hAnsi="Times New Roman" w:cs="Times New Roman"/>
          <w:sz w:val="24"/>
          <w:szCs w:val="24"/>
        </w:rPr>
        <w:t xml:space="preserve">Yatay geçişe engel durumun olmadığına dair belge </w:t>
      </w:r>
    </w:p>
    <w:p w:rsidR="001C6EAC" w:rsidRPr="00FE60E5" w:rsidRDefault="001C6EAC" w:rsidP="001C6EAC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60E5">
        <w:rPr>
          <w:rFonts w:ascii="Times New Roman" w:hAnsi="Times New Roman" w:cs="Times New Roman"/>
          <w:sz w:val="24"/>
          <w:szCs w:val="24"/>
        </w:rPr>
        <w:t>Daha önce Merkezi Yerleştirme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60E5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E60E5">
        <w:rPr>
          <w:rFonts w:ascii="Times New Roman" w:hAnsi="Times New Roman" w:cs="Times New Roman"/>
          <w:sz w:val="24"/>
          <w:szCs w:val="24"/>
        </w:rPr>
        <w:t xml:space="preserve">adde-1) kapsamında yatay geçiş yapmadığına </w:t>
      </w:r>
    </w:p>
    <w:p w:rsidR="001C6EAC" w:rsidRPr="00FE60E5" w:rsidRDefault="001C6EAC" w:rsidP="001C6EAC">
      <w:pPr>
        <w:rPr>
          <w:b/>
        </w:rPr>
      </w:pPr>
      <w:r w:rsidRPr="00FE60E5">
        <w:rPr>
          <w:b/>
        </w:rPr>
        <w:t xml:space="preserve">            </w:t>
      </w:r>
      <w:proofErr w:type="gramStart"/>
      <w:r w:rsidRPr="00FE60E5">
        <w:t>ilişkin</w:t>
      </w:r>
      <w:proofErr w:type="gramEnd"/>
      <w:r w:rsidRPr="00FE60E5">
        <w:t xml:space="preserve"> belge.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3034"/>
        <w:gridCol w:w="3034"/>
      </w:tblGrid>
      <w:tr w:rsidR="001C6EAC" w:rsidRPr="00FE60E5" w:rsidTr="000E2F15">
        <w:trPr>
          <w:trHeight w:val="668"/>
          <w:jc w:val="center"/>
        </w:trPr>
        <w:tc>
          <w:tcPr>
            <w:tcW w:w="3114" w:type="dxa"/>
            <w:vAlign w:val="center"/>
          </w:tcPr>
          <w:p w:rsidR="001C6EAC" w:rsidRPr="00FE60E5" w:rsidRDefault="001C6EAC" w:rsidP="000E2F15">
            <w:r w:rsidRPr="00FE60E5">
              <w:t>Öğrenci No/TC Kimlik No</w:t>
            </w:r>
          </w:p>
        </w:tc>
        <w:tc>
          <w:tcPr>
            <w:tcW w:w="3034" w:type="dxa"/>
          </w:tcPr>
          <w:p w:rsidR="001C6EAC" w:rsidRPr="00FE60E5" w:rsidRDefault="001C6EAC" w:rsidP="000E2F15"/>
        </w:tc>
        <w:tc>
          <w:tcPr>
            <w:tcW w:w="3034" w:type="dxa"/>
          </w:tcPr>
          <w:p w:rsidR="001C6EAC" w:rsidRPr="00FE60E5" w:rsidRDefault="001C6EAC" w:rsidP="000E2F15"/>
        </w:tc>
      </w:tr>
      <w:tr w:rsidR="001C6EAC" w:rsidRPr="00FE60E5" w:rsidTr="000E2F15">
        <w:trPr>
          <w:trHeight w:val="573"/>
          <w:jc w:val="center"/>
        </w:trPr>
        <w:tc>
          <w:tcPr>
            <w:tcW w:w="3114" w:type="dxa"/>
            <w:vAlign w:val="center"/>
          </w:tcPr>
          <w:p w:rsidR="001C6EAC" w:rsidRPr="00FE60E5" w:rsidRDefault="001C6EAC" w:rsidP="000E2F15">
            <w:r w:rsidRPr="00FE60E5">
              <w:t xml:space="preserve">Telefon / Faks </w:t>
            </w:r>
          </w:p>
        </w:tc>
        <w:tc>
          <w:tcPr>
            <w:tcW w:w="3034" w:type="dxa"/>
            <w:vAlign w:val="center"/>
          </w:tcPr>
          <w:p w:rsidR="001C6EAC" w:rsidRPr="00FE60E5" w:rsidRDefault="001C6EAC" w:rsidP="000E2F15">
            <w:r w:rsidRPr="00FE60E5">
              <w:t xml:space="preserve">                                               </w:t>
            </w:r>
          </w:p>
        </w:tc>
        <w:tc>
          <w:tcPr>
            <w:tcW w:w="3034" w:type="dxa"/>
            <w:vAlign w:val="center"/>
          </w:tcPr>
          <w:p w:rsidR="001C6EAC" w:rsidRPr="00FE60E5" w:rsidRDefault="001C6EAC" w:rsidP="000E2F15">
            <w:r w:rsidRPr="00FE60E5">
              <w:rPr>
                <w:color w:val="BFBFBF" w:themeColor="background1" w:themeShade="BF"/>
              </w:rPr>
              <w:t>.</w:t>
            </w:r>
          </w:p>
        </w:tc>
      </w:tr>
      <w:tr w:rsidR="001C6EAC" w:rsidRPr="00FE60E5" w:rsidTr="000E2F15">
        <w:trPr>
          <w:trHeight w:val="986"/>
          <w:jc w:val="center"/>
        </w:trPr>
        <w:tc>
          <w:tcPr>
            <w:tcW w:w="3114" w:type="dxa"/>
            <w:vAlign w:val="center"/>
          </w:tcPr>
          <w:p w:rsidR="001C6EAC" w:rsidRPr="00FE60E5" w:rsidRDefault="001C6EAC" w:rsidP="000E2F15">
            <w:r w:rsidRPr="00FE60E5">
              <w:t xml:space="preserve">Açıklama </w:t>
            </w:r>
          </w:p>
          <w:p w:rsidR="001C6EAC" w:rsidRPr="00FE60E5" w:rsidRDefault="001C6EAC" w:rsidP="000E2F15">
            <w:r w:rsidRPr="00FE60E5">
              <w:t xml:space="preserve"> </w:t>
            </w:r>
          </w:p>
        </w:tc>
        <w:tc>
          <w:tcPr>
            <w:tcW w:w="6068" w:type="dxa"/>
            <w:gridSpan w:val="2"/>
          </w:tcPr>
          <w:p w:rsidR="001C6EAC" w:rsidRPr="00FE60E5" w:rsidRDefault="001C6EAC" w:rsidP="000E2F15"/>
        </w:tc>
      </w:tr>
    </w:tbl>
    <w:p w:rsidR="001C6EAC" w:rsidRPr="00FE60E5" w:rsidRDefault="001C6EAC" w:rsidP="001C6EAC">
      <w:pPr>
        <w:pStyle w:val="ListeParagra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6EAC" w:rsidRPr="00FE60E5" w:rsidRDefault="001C6EAC" w:rsidP="001C6EAC">
      <w:pPr>
        <w:pStyle w:val="ListeParagraf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E60E5">
        <w:rPr>
          <w:rFonts w:ascii="Times New Roman" w:hAnsi="Times New Roman" w:cs="Times New Roman"/>
          <w:b/>
          <w:sz w:val="24"/>
          <w:szCs w:val="24"/>
        </w:rPr>
        <w:t xml:space="preserve">Belgelerinizi Başka Kişi Alacaksa Bilgilerini Yazınız. 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6068"/>
      </w:tblGrid>
      <w:tr w:rsidR="001C6EAC" w:rsidRPr="00FE60E5" w:rsidTr="000E2F15">
        <w:trPr>
          <w:trHeight w:val="668"/>
          <w:jc w:val="center"/>
        </w:trPr>
        <w:tc>
          <w:tcPr>
            <w:tcW w:w="3114" w:type="dxa"/>
            <w:vAlign w:val="center"/>
          </w:tcPr>
          <w:p w:rsidR="001C6EAC" w:rsidRPr="00FE60E5" w:rsidRDefault="001C6EAC" w:rsidP="000E2F15">
            <w:r w:rsidRPr="00FE60E5">
              <w:t>T.C. Kimlik Numarası</w:t>
            </w:r>
          </w:p>
        </w:tc>
        <w:tc>
          <w:tcPr>
            <w:tcW w:w="6068" w:type="dxa"/>
          </w:tcPr>
          <w:p w:rsidR="001C6EAC" w:rsidRPr="00FE60E5" w:rsidRDefault="001C6EAC" w:rsidP="000E2F15"/>
        </w:tc>
      </w:tr>
      <w:tr w:rsidR="001C6EAC" w:rsidRPr="00FE60E5" w:rsidTr="000E2F15">
        <w:trPr>
          <w:trHeight w:val="601"/>
          <w:jc w:val="center"/>
        </w:trPr>
        <w:tc>
          <w:tcPr>
            <w:tcW w:w="3114" w:type="dxa"/>
            <w:vAlign w:val="center"/>
          </w:tcPr>
          <w:p w:rsidR="001C6EAC" w:rsidRPr="00FE60E5" w:rsidRDefault="001C6EAC" w:rsidP="000E2F15">
            <w:r w:rsidRPr="00FE60E5">
              <w:t>Adı Soyadı</w:t>
            </w:r>
          </w:p>
        </w:tc>
        <w:tc>
          <w:tcPr>
            <w:tcW w:w="6068" w:type="dxa"/>
          </w:tcPr>
          <w:p w:rsidR="001C6EAC" w:rsidRPr="00FE60E5" w:rsidRDefault="001C6EAC" w:rsidP="000E2F15"/>
        </w:tc>
      </w:tr>
    </w:tbl>
    <w:p w:rsidR="001C6EAC" w:rsidRPr="00FE60E5" w:rsidRDefault="001C6EAC" w:rsidP="001C6EAC">
      <w:pPr>
        <w:pStyle w:val="ListeParagra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6226" w:rsidRDefault="00536226" w:rsidP="001C6EAC">
      <w:pPr>
        <w:ind w:firstLine="567"/>
        <w:jc w:val="center"/>
      </w:pPr>
    </w:p>
    <w:sectPr w:rsidR="00536226" w:rsidSect="00CB3D06">
      <w:headerReference w:type="default" r:id="rId10"/>
      <w:footerReference w:type="default" r:id="rId11"/>
      <w:pgSz w:w="11906" w:h="16838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92" w:rsidRDefault="00C83292" w:rsidP="00561F47">
      <w:r>
        <w:separator/>
      </w:r>
    </w:p>
  </w:endnote>
  <w:endnote w:type="continuationSeparator" w:id="0">
    <w:p w:rsidR="00C83292" w:rsidRDefault="00C83292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47" w:rsidRPr="003D3863" w:rsidRDefault="00CC287F">
    <w:pPr>
      <w:pStyle w:val="AltBilgi"/>
      <w:rPr>
        <w:sz w:val="20"/>
        <w:szCs w:val="20"/>
      </w:rPr>
    </w:pPr>
    <w:r w:rsidRPr="003D386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92" w:rsidRDefault="00C83292" w:rsidP="00561F47">
      <w:r>
        <w:separator/>
      </w:r>
    </w:p>
  </w:footnote>
  <w:footnote w:type="continuationSeparator" w:id="0">
    <w:p w:rsidR="00C83292" w:rsidRDefault="00C83292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9"/>
      <w:tblOverlap w:val="never"/>
      <w:tblW w:w="10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818"/>
      <w:gridCol w:w="1957"/>
    </w:tblGrid>
    <w:tr w:rsidR="000118F0" w:rsidRPr="00211120" w:rsidTr="000118F0">
      <w:trPr>
        <w:cantSplit/>
        <w:trHeight w:val="1660"/>
      </w:trPr>
      <w:tc>
        <w:tcPr>
          <w:tcW w:w="897" w:type="pct"/>
          <w:vAlign w:val="center"/>
        </w:tcPr>
        <w:p w:rsidR="000118F0" w:rsidRDefault="000118F0" w:rsidP="000118F0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58420</wp:posOffset>
                </wp:positionV>
                <wp:extent cx="1000125" cy="1000125"/>
                <wp:effectExtent l="0" t="0" r="9525" b="9525"/>
                <wp:wrapNone/>
                <wp:docPr id="10" name="Resim 10" descr="1080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080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7" w:type="pct"/>
          <w:vAlign w:val="center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T.C.</w:t>
          </w:r>
        </w:p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Pr="0036698C">
            <w:rPr>
              <w:b/>
              <w:sz w:val="32"/>
              <w:szCs w:val="32"/>
            </w:rPr>
            <w:t>ÜNİVERSİTESİ</w:t>
          </w:r>
        </w:p>
        <w:p w:rsidR="000118F0" w:rsidRPr="0036698C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DİŞ HEKİMLİĞİ FAKÜLTESİ</w:t>
          </w:r>
        </w:p>
        <w:p w:rsidR="000118F0" w:rsidRPr="005B1F73" w:rsidRDefault="001C6EAC" w:rsidP="000118F0">
          <w:pPr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YATAY GEÇİŞ BELGE</w:t>
          </w:r>
          <w:r w:rsidR="000118F0">
            <w:rPr>
              <w:b/>
              <w:sz w:val="32"/>
              <w:szCs w:val="32"/>
            </w:rPr>
            <w:t xml:space="preserve"> TALEP</w:t>
          </w:r>
          <w:r w:rsidR="000118F0" w:rsidRPr="0036698C">
            <w:rPr>
              <w:b/>
              <w:sz w:val="32"/>
              <w:szCs w:val="32"/>
            </w:rPr>
            <w:t xml:space="preserve"> FORMU</w:t>
          </w:r>
        </w:p>
      </w:tc>
      <w:tc>
        <w:tcPr>
          <w:tcW w:w="915" w:type="pct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128270</wp:posOffset>
                </wp:positionV>
                <wp:extent cx="923925" cy="914400"/>
                <wp:effectExtent l="0" t="0" r="9525" b="0"/>
                <wp:wrapNone/>
                <wp:docPr id="11" name="Resim 11" descr="http://dishastanesi.ksbu.edu.tr/app/views/panel/ckfinder/userfiles/182/images/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dishastanesi.ksbu.edu.tr/app/views/panel/ckfinder/userfiles/182/images/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61F47" w:rsidRDefault="00561F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51D32"/>
    <w:multiLevelType w:val="hybridMultilevel"/>
    <w:tmpl w:val="34F856E2"/>
    <w:lvl w:ilvl="0" w:tplc="88161F68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4C"/>
    <w:rsid w:val="000118F0"/>
    <w:rsid w:val="00075277"/>
    <w:rsid w:val="000C40F5"/>
    <w:rsid w:val="00124F15"/>
    <w:rsid w:val="001420A5"/>
    <w:rsid w:val="001C6EAC"/>
    <w:rsid w:val="001D76F7"/>
    <w:rsid w:val="001E5C91"/>
    <w:rsid w:val="0028656E"/>
    <w:rsid w:val="002B5DB2"/>
    <w:rsid w:val="003C5844"/>
    <w:rsid w:val="003D3863"/>
    <w:rsid w:val="003D7871"/>
    <w:rsid w:val="00411B60"/>
    <w:rsid w:val="00445DB6"/>
    <w:rsid w:val="004973ED"/>
    <w:rsid w:val="004B36AD"/>
    <w:rsid w:val="004C7020"/>
    <w:rsid w:val="00505110"/>
    <w:rsid w:val="00527DBA"/>
    <w:rsid w:val="00536226"/>
    <w:rsid w:val="005503AE"/>
    <w:rsid w:val="00561F47"/>
    <w:rsid w:val="005B6B0B"/>
    <w:rsid w:val="005C2D09"/>
    <w:rsid w:val="005E7AC9"/>
    <w:rsid w:val="0064553B"/>
    <w:rsid w:val="00693693"/>
    <w:rsid w:val="00724857"/>
    <w:rsid w:val="00783555"/>
    <w:rsid w:val="00797192"/>
    <w:rsid w:val="007C7D41"/>
    <w:rsid w:val="007F2953"/>
    <w:rsid w:val="007F4EF9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82382"/>
    <w:rsid w:val="00BD4FC4"/>
    <w:rsid w:val="00BE7405"/>
    <w:rsid w:val="00C83292"/>
    <w:rsid w:val="00C9788A"/>
    <w:rsid w:val="00CB3D06"/>
    <w:rsid w:val="00CB5BF0"/>
    <w:rsid w:val="00CC287F"/>
    <w:rsid w:val="00CF014C"/>
    <w:rsid w:val="00D6214D"/>
    <w:rsid w:val="00D96E56"/>
    <w:rsid w:val="00E15EC4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39EF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C6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1C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6E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1C6EA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C6E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hekfak@ksb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s.ksbu.edu.tr/oibs/bologna/index.aspx#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ishastanesi.ksbu.edu.tr/app/views/panel/ckfinder/userfiles/182/images/dis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D3A19-4310-4A2D-B906-84473131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1127</Characters>
  <Application>Microsoft Office Word</Application>
  <DocSecurity>0</DocSecurity>
  <Lines>102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ksbu</cp:lastModifiedBy>
  <cp:revision>2</cp:revision>
  <cp:lastPrinted>2022-05-10T08:02:00Z</cp:lastPrinted>
  <dcterms:created xsi:type="dcterms:W3CDTF">2023-07-17T11:38:00Z</dcterms:created>
  <dcterms:modified xsi:type="dcterms:W3CDTF">2023-07-17T11:38:00Z</dcterms:modified>
</cp:coreProperties>
</file>